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69" w:rsidRDefault="0060665E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F5513" wp14:editId="06DFB577">
                <wp:simplePos x="0" y="0"/>
                <wp:positionH relativeFrom="column">
                  <wp:posOffset>5192973</wp:posOffset>
                </wp:positionH>
                <wp:positionV relativeFrom="paragraph">
                  <wp:posOffset>111627</wp:posOffset>
                </wp:positionV>
                <wp:extent cx="1043796" cy="1207420"/>
                <wp:effectExtent l="0" t="0" r="2349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20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5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pt;margin-top:8.8pt;width:82.2pt;height:9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" fillcolor="white [3201]" strokeweight=".5pt">
                <v:textbox>
                  <w:txbxContent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15158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แบบคำขอโอนพนักงานส่วนท้องถิ่นและข้าราชการอื่น</w:t>
      </w:r>
    </w:p>
    <w:p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มาบรรจุและแต่งตั้งเป็นข้าราชการครูและบุคลากรทางการศึกษา</w:t>
      </w:r>
    </w:p>
    <w:p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ตำแหน่งบุคลากรทางการศึกษาอื่นตามมาตรา 38 ค.(2)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วันที่...........เดือน...........................พ.ศ.........................</w:t>
      </w:r>
    </w:p>
    <w:p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ขอโอนมาบรรจุและแต่งตั้งเป็นข้าราชการครูและบุคลากรทางการศึกษา </w:t>
      </w:r>
    </w:p>
    <w:p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ตำแหน่งบุคลากรทางการศึกษาอื่นตามมาตรา 38 ค.(2)</w:t>
      </w:r>
    </w:p>
    <w:p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FB4C08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ศึกษาธิการจังหวัดร้อยเอ็ด</w:t>
      </w:r>
    </w:p>
    <w:p w:rsidR="009D7FDD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........................อายุ.................ปี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เกิดวันที่...........เดือน............................พ.ศ..............................เลขประจำตัวประชาชน..............................................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ปัจจุบันเป็นข้าราชการ/พนักงานส่วนท้องถิ่น..............................................................ตำแหน่ง...................................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ระดับ/ชั้น/วิทยฐานะ..................................รับเงินเดือน ระดับ/ชั้น...............................อัตรา/ขั้น........................บาท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สังกัดแผนก/กลุ่ม/กอง/สำนัก...............................................................กรม................................................................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proofErr w:type="gramStart"/>
      <w:r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A463EA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มีความสมัครใจขอโอนมาบรรจุและแต่งตั้งเป็นข้าราชการครูและบุคลากรทางการศึกษา ตำแหน่งบุคลากรทางการศึกษาอื่นตามมาตรา 38 ค.(2) </w:t>
      </w:r>
    </w:p>
    <w:p w:rsidR="00492D18" w:rsidRDefault="00A463EA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สพป./สพม........................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A463EA" w:rsidRDefault="00A463EA" w:rsidP="00A463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ตำแหน่ง.............................................................  สพป./สพม.......................................................................</w:t>
      </w:r>
    </w:p>
    <w:p w:rsidR="00A463EA" w:rsidRDefault="00A463EA" w:rsidP="00A463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ตำแหน่ง.............................................................  สพป./สพม.......................................................................</w:t>
      </w:r>
    </w:p>
    <w:p w:rsidR="00A463EA" w:rsidRDefault="00A463EA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ตำแหน่ง.............................................................  สพป./สพม.......................................................................</w:t>
      </w:r>
    </w:p>
    <w:p w:rsidR="00E7456D" w:rsidRPr="000E233D" w:rsidRDefault="00492D18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เป็นข้าราชการ........................................เมื่อวันที่.........เดือน...................พ.ศ..............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ส่วนราชการ....................................................................กระทรวง..............................................................................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/3. วินัย...</w:t>
      </w:r>
    </w:p>
    <w:p w:rsidR="00BE585E" w:rsidRDefault="00BE585E" w:rsidP="007327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6BE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เหตุผลการขอโอน.......................................................................................................................................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(ให้ระบุคุณวุฒิทุกระดับ ตั้งแต่ระดับประกาศนียบัตรวิชาชีพ (ปวช.หรือเทียบเท่าขึ้นไป)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237"/>
        <w:gridCol w:w="2979"/>
        <w:gridCol w:w="2912"/>
      </w:tblGrid>
      <w:tr w:rsidR="00CA46BE" w:rsidTr="00CA46BE">
        <w:tc>
          <w:tcPr>
            <w:tcW w:w="468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6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6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:rsidTr="00CA46BE">
        <w:tc>
          <w:tcPr>
            <w:tcW w:w="468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CA46BE">
        <w:tc>
          <w:tcPr>
            <w:tcW w:w="468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2107"/>
        <w:gridCol w:w="2988"/>
        <w:gridCol w:w="2542"/>
        <w:gridCol w:w="1491"/>
      </w:tblGrid>
      <w:tr w:rsidR="00CA46BE" w:rsidTr="00732722">
        <w:tc>
          <w:tcPr>
            <w:tcW w:w="46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1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520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:rsidTr="00732722">
        <w:tc>
          <w:tcPr>
            <w:tcW w:w="46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732722">
        <w:tc>
          <w:tcPr>
            <w:tcW w:w="468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ผลงาน...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492D18">
      <w:pPr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492D18">
      <w:pPr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:rsidR="00732722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บุคลากรทางการศึกษาอื่นตามมาตรา 38 ค.(2) ที่ประสงค์จะขอโอน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:rsidR="0086728C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ผลงานที่เคยเสนอเพื่อเลื่อนตำแหน่ง/วิทฐานะ (ถ้ามี)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7.1 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ปัจจุบันข้าพเจ้าได้รับเงินประจำตำแหน่ง/ค่าตอบแทน/วิทยฐานะ  เดือนละ.......................................บาท</w:t>
      </w:r>
    </w:p>
    <w:p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เอกสารหลักฐานต่าง ๆ ที่ส่งเพื่อประกอบการพิจารณาโดยมีผู้รับรองสำเนาตามระเบียบ               สำนักนายกรัฐมนตรีว่าด้วยงานสารบรรณ ดังนี้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:rsidR="00845BEE" w:rsidRDefault="00845BEE" w:rsidP="00845B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) 9.7...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BEE" w:rsidRDefault="00845BEE" w:rsidP="00845B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- 4 -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สำเนามาตรฐานตำแหน่งที่ผู้ขอโอนดำรงตำแหน่งอยู่ปัจจุบันในส่วนราชการ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เอกสารหลักฐานอื่นที่ผู้ขอโอนเห็นว่าเป็นประโยชน์ในการพิจารณารับโอน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และระดับ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การเปลี่ยนประเภทตำแหน่ง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โอนไว้นี้ถูกต้องตรงตามความเป็นจริงทุกประการ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83E" w:rsidRDefault="0095383E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1638F" w:rsidRDefault="002F58BA" w:rsidP="002F58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- 5 -</w:t>
      </w:r>
    </w:p>
    <w:p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58BA" w:rsidRPr="000E233D" w:rsidRDefault="002F58BA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845BEE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ข้อความและเอกสารหลักฐานตามที่ผู้ขอโอนระบุและวันขอโอนถูกต้องตาม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ความเป็นจริงทุกประการ พร้อมทั้งรับรองความประพฤติ ความรู้และความสามารถในการ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ปฏิบัติหน้าที่ราชการของผู้ขอโอนด้วย โดยผู้รับรองต้องเป็นผู้บังคับบัญชาไม่ต่ำกว่า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ผู้อำนวยการกอง/สำนัก หรือเทียบเท่า</w:t>
      </w:r>
    </w:p>
    <w:p w:rsidR="002F58BA" w:rsidRPr="00492D18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ยินยอมหรือไม่ยินยอมให้โอน พร้อมเหตุผล</w:t>
      </w:r>
    </w:p>
    <w:sectPr w:rsidR="002F58BA" w:rsidRPr="00492D18" w:rsidSect="00B974A4">
      <w:pgSz w:w="11906" w:h="16838"/>
      <w:pgMar w:top="426" w:right="864" w:bottom="2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D"/>
    <w:rsid w:val="00006F35"/>
    <w:rsid w:val="000E233D"/>
    <w:rsid w:val="002F58BA"/>
    <w:rsid w:val="00492D18"/>
    <w:rsid w:val="00515158"/>
    <w:rsid w:val="00592388"/>
    <w:rsid w:val="005D0788"/>
    <w:rsid w:val="0060665E"/>
    <w:rsid w:val="00732722"/>
    <w:rsid w:val="007B6973"/>
    <w:rsid w:val="00845BEE"/>
    <w:rsid w:val="0086728C"/>
    <w:rsid w:val="0095383E"/>
    <w:rsid w:val="009A4269"/>
    <w:rsid w:val="009D7FDD"/>
    <w:rsid w:val="00A1638F"/>
    <w:rsid w:val="00A463EA"/>
    <w:rsid w:val="00B974A4"/>
    <w:rsid w:val="00BE585E"/>
    <w:rsid w:val="00CA46BE"/>
    <w:rsid w:val="00D53014"/>
    <w:rsid w:val="00D76EE7"/>
    <w:rsid w:val="00DA4821"/>
    <w:rsid w:val="00E7456D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44E9E-90BC-4409-AF1A-2820ED2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85E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585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prayoonsiritpm@hotmail.com</cp:lastModifiedBy>
  <cp:revision>2</cp:revision>
  <cp:lastPrinted>2020-02-16T06:58:00Z</cp:lastPrinted>
  <dcterms:created xsi:type="dcterms:W3CDTF">2020-08-06T02:53:00Z</dcterms:created>
  <dcterms:modified xsi:type="dcterms:W3CDTF">2020-08-06T02:53:00Z</dcterms:modified>
</cp:coreProperties>
</file>