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AA" w:rsidRDefault="004A7C29" w:rsidP="00F722B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-139700</wp:posOffset>
            </wp:positionV>
            <wp:extent cx="1510665" cy="1420495"/>
            <wp:effectExtent l="19050" t="0" r="0" b="0"/>
            <wp:wrapSquare wrapText="bothSides"/>
            <wp:docPr id="1" name="Picture 1" descr="https://scontent.fbkk1-2.fna.fbcdn.net/v/t1.0-1/p200x200/19260335_478910079116772_1359394219058825982_n.jpg?oh=af145a839b1d134b34b5273c276f56ab&amp;oe=5B3E2C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1-2.fna.fbcdn.net/v/t1.0-1/p200x200/19260335_478910079116772_1359394219058825982_n.jpg?oh=af145a839b1d134b34b5273c276f56ab&amp;oe=5B3E2C0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42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5DD" w:rsidRPr="003205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85pt;margin-top:.4pt;width:180.35pt;height:119.5pt;z-index:251661312;mso-position-horizontal-relative:text;mso-position-vertical-relative:text;mso-width-relative:margin;mso-height-relative:margin">
            <v:textbox>
              <w:txbxContent>
                <w:p w:rsidR="001869AA" w:rsidRPr="00A01869" w:rsidRDefault="001869AA" w:rsidP="001869AA">
                  <w:pPr>
                    <w:ind w:right="136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0186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</w:t>
                  </w:r>
                  <w:r w:rsidRPr="00A0186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ผู้สมัครจะต้องกรอกใบสมัครด้วยลายมือ </w:t>
                  </w:r>
                </w:p>
                <w:p w:rsidR="001869AA" w:rsidRPr="00A01869" w:rsidRDefault="001869AA" w:rsidP="001869AA">
                  <w:pPr>
                    <w:ind w:right="136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0186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ของตนเอง และลงลายมือชื่อ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   </w:t>
                  </w:r>
                  <w:r w:rsidRPr="00A0186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ต่อหน้าเจ้าหน้าที่รับสมัคร</w:t>
                  </w:r>
                </w:p>
                <w:p w:rsidR="001869AA" w:rsidRPr="00A01869" w:rsidRDefault="001869AA" w:rsidP="001869A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0186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2.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</w:t>
                  </w:r>
                  <w:r w:rsidRPr="00A0186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ก่อนยื่นใบสมัคร จะต้องตรวจสอบ </w:t>
                  </w:r>
                </w:p>
                <w:p w:rsidR="001869AA" w:rsidRPr="00A01869" w:rsidRDefault="001869AA" w:rsidP="001869A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0186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</w:t>
                  </w:r>
                  <w:r w:rsidRPr="00A0186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หลักฐานต่างๆ ให้ถูกต้อง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</w:t>
                  </w:r>
                  <w:r w:rsidRPr="00A0186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ครบถ้วน </w:t>
                  </w:r>
                </w:p>
                <w:p w:rsidR="001869AA" w:rsidRPr="00A01869" w:rsidRDefault="001869AA" w:rsidP="001869AA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A0186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แ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ละ</w:t>
                  </w:r>
                  <w:r w:rsidRPr="00A0186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รับรองสำเนาเอกสารทุกแผ่น</w:t>
                  </w:r>
                </w:p>
                <w:p w:rsidR="001869AA" w:rsidRPr="00A01869" w:rsidRDefault="001869AA" w:rsidP="001869AA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   </w:t>
                  </w:r>
                  <w:r w:rsidRPr="00A0186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(เขียนตัวบรรจงด้วยปากกาลูกลื่น)</w:t>
                  </w:r>
                </w:p>
                <w:p w:rsidR="001869AA" w:rsidRDefault="001869AA">
                  <w:pPr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  <w:r w:rsidR="003205DD">
        <w:rPr>
          <w:rFonts w:ascii="TH SarabunIT๙" w:hAnsi="TH SarabunIT๙" w:cs="TH SarabunIT๙"/>
          <w:noProof/>
          <w:sz w:val="32"/>
          <w:szCs w:val="32"/>
        </w:rPr>
        <w:pict>
          <v:shape id="_x0000_s1033" type="#_x0000_t202" style="position:absolute;left:0;text-align:left;margin-left:446.7pt;margin-top:4.05pt;width:82.65pt;height:93.3pt;z-index:251663360;mso-position-horizontal-relative:text;mso-position-vertical-relative:text">
            <v:textbox>
              <w:txbxContent>
                <w:p w:rsidR="002C0EAE" w:rsidRPr="002C0EAE" w:rsidRDefault="002C0EAE" w:rsidP="002C0EAE">
                  <w:pPr>
                    <w:spacing w:before="36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0EA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รูปถ่าย</w:t>
                  </w:r>
                </w:p>
                <w:p w:rsidR="002C0EAE" w:rsidRPr="002C0EAE" w:rsidRDefault="002C0EAE" w:rsidP="002C0EA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C0EA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1.5 </w:t>
                  </w:r>
                  <w:r w:rsidRPr="002C0EA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นิ้ว</w:t>
                  </w:r>
                </w:p>
              </w:txbxContent>
            </v:textbox>
          </v:shape>
        </w:pict>
      </w:r>
      <w:r w:rsidR="003205DD">
        <w:rPr>
          <w:rFonts w:ascii="TH SarabunIT๙" w:hAnsi="TH SarabunIT๙" w:cs="TH SarabunIT๙"/>
          <w:noProof/>
          <w:sz w:val="32"/>
          <w:szCs w:val="32"/>
        </w:rPr>
        <w:pict>
          <v:rect id="_x0000_s1032" style="position:absolute;left:0;text-align:left;margin-left:446.7pt;margin-top:4.05pt;width:77.65pt;height:78.9pt;z-index:251662336;mso-position-horizontal-relative:text;mso-position-vertical-relative:text"/>
        </w:pict>
      </w:r>
      <w:r w:rsidR="003205DD" w:rsidRPr="003205DD">
        <w:rPr>
          <w:noProof/>
        </w:rPr>
        <w:pict>
          <v:rect id="_x0000_s1026" style="position:absolute;left:0;text-align:left;margin-left:446.7pt;margin-top:4.05pt;width:73.9pt;height:78.9pt;z-index:251659264;mso-position-horizontal-relative:text;mso-position-vertical-relative:text"/>
        </w:pict>
      </w:r>
      <w:r w:rsidR="00F722BD">
        <w:rPr>
          <w:b/>
          <w:bCs/>
        </w:rPr>
        <w:t xml:space="preserve">                           </w:t>
      </w:r>
      <w:r w:rsidR="002C0EAE">
        <w:rPr>
          <w:rFonts w:hint="cs"/>
          <w:b/>
          <w:bCs/>
          <w:cs/>
        </w:rPr>
        <w:t xml:space="preserve">      </w:t>
      </w:r>
      <w:r w:rsidR="00F722BD">
        <w:rPr>
          <w:b/>
          <w:bCs/>
        </w:rPr>
        <w:t xml:space="preserve">                                  </w:t>
      </w:r>
      <w:r w:rsidR="00F722BD" w:rsidRPr="001869AA"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:rsidR="002C0EAE" w:rsidRPr="001869AA" w:rsidRDefault="001869AA" w:rsidP="00F722B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F722BD" w:rsidRPr="001869AA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F722BD" w:rsidRPr="001869AA">
        <w:rPr>
          <w:rFonts w:ascii="TH SarabunIT๙" w:hAnsi="TH SarabunIT๙" w:cs="TH SarabunIT๙"/>
          <w:sz w:val="32"/>
          <w:szCs w:val="32"/>
        </w:rPr>
        <w:br w:type="textWrapping" w:clear="all"/>
      </w:r>
      <w:r w:rsidR="002C0EA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</w:p>
    <w:tbl>
      <w:tblPr>
        <w:tblStyle w:val="a5"/>
        <w:tblW w:w="3261" w:type="dxa"/>
        <w:tblInd w:w="7479" w:type="dxa"/>
        <w:tblLook w:val="04A0"/>
      </w:tblPr>
      <w:tblGrid>
        <w:gridCol w:w="2556"/>
        <w:gridCol w:w="326"/>
        <w:gridCol w:w="379"/>
      </w:tblGrid>
      <w:tr w:rsidR="005D1F77" w:rsidTr="005D1F77">
        <w:tc>
          <w:tcPr>
            <w:tcW w:w="2556" w:type="dxa"/>
            <w:tcBorders>
              <w:top w:val="nil"/>
              <w:left w:val="nil"/>
              <w:bottom w:val="nil"/>
            </w:tcBorders>
          </w:tcPr>
          <w:p w:rsidR="005D1F77" w:rsidRDefault="005D1F77" w:rsidP="005D1F77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เลขประจำตัวผู้สมัครสอบ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5D1F77" w:rsidRDefault="005D1F77" w:rsidP="00F722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5D1F77" w:rsidRDefault="005D1F77" w:rsidP="00F722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97772" w:rsidRPr="005D1F77" w:rsidRDefault="005D1F77" w:rsidP="005D1F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1F77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ใบสมัครลูกจ้างชั่วคราวและจ้างเหมาบริการ</w:t>
      </w:r>
    </w:p>
    <w:p w:rsidR="005D1F77" w:rsidRPr="005D1F77" w:rsidRDefault="005D1F77" w:rsidP="005D1F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1F77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 ลูกจ้างชั่วคราวผู้ปฏิบัติงานให้ราชการ</w:t>
      </w:r>
    </w:p>
    <w:p w:rsidR="005D1F77" w:rsidRDefault="005D1F77" w:rsidP="005D1F7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1F77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ำนักงานศึกษาธิการจังหวัดร้อยเอ็ด</w:t>
      </w:r>
    </w:p>
    <w:p w:rsidR="005D1F77" w:rsidRDefault="005D1F77" w:rsidP="005D1F77">
      <w:pPr>
        <w:pStyle w:val="a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สกุล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สัญชาติ</w:t>
      </w:r>
      <w:r>
        <w:rPr>
          <w:rFonts w:ascii="TH SarabunPSK" w:hAnsi="TH SarabunPSK" w:cs="TH SarabunPSK"/>
          <w:sz w:val="32"/>
          <w:szCs w:val="32"/>
        </w:rPr>
        <w:t>……………..</w:t>
      </w:r>
      <w:r>
        <w:rPr>
          <w:rFonts w:ascii="TH SarabunPSK" w:hAnsi="TH SarabunPSK" w:cs="TH SarabunPSK" w:hint="cs"/>
          <w:sz w:val="32"/>
          <w:szCs w:val="32"/>
          <w:cs/>
        </w:rPr>
        <w:t>เชื้อชาติ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p w:rsidR="005D1F77" w:rsidRDefault="005D1F77" w:rsidP="005D1F77">
      <w:pPr>
        <w:pStyle w:val="a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E41DF3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E41DF3">
        <w:rPr>
          <w:rFonts w:ascii="TH SarabunPSK" w:hAnsi="TH SarabunPSK" w:cs="TH SarabunPSK"/>
          <w:sz w:val="32"/>
          <w:szCs w:val="32"/>
        </w:rPr>
        <w:t>……………………</w:t>
      </w:r>
      <w:r w:rsidR="00E41DF3">
        <w:rPr>
          <w:rFonts w:ascii="TH SarabunPSK" w:hAnsi="TH SarabunPSK" w:cs="TH SarabunPSK" w:hint="cs"/>
          <w:sz w:val="32"/>
          <w:szCs w:val="32"/>
          <w:cs/>
        </w:rPr>
        <w:t>พ</w:t>
      </w:r>
      <w:r w:rsidR="00E41DF3">
        <w:rPr>
          <w:rFonts w:ascii="TH SarabunPSK" w:hAnsi="TH SarabunPSK" w:cs="TH SarabunPSK"/>
          <w:sz w:val="32"/>
          <w:szCs w:val="32"/>
        </w:rPr>
        <w:t>.</w:t>
      </w:r>
      <w:r w:rsidR="00E41DF3">
        <w:rPr>
          <w:rFonts w:ascii="TH SarabunPSK" w:hAnsi="TH SarabunPSK" w:cs="TH SarabunPSK" w:hint="cs"/>
          <w:sz w:val="32"/>
          <w:szCs w:val="32"/>
          <w:cs/>
        </w:rPr>
        <w:t>ศ</w:t>
      </w:r>
      <w:r w:rsidR="00E41DF3">
        <w:rPr>
          <w:rFonts w:ascii="TH SarabunPSK" w:hAnsi="TH SarabunPSK" w:cs="TH SarabunPSK"/>
          <w:sz w:val="32"/>
          <w:szCs w:val="32"/>
        </w:rPr>
        <w:t>.…………..</w:t>
      </w:r>
      <w:r w:rsidR="00E41DF3">
        <w:rPr>
          <w:rFonts w:ascii="TH SarabunPSK" w:hAnsi="TH SarabunPSK" w:cs="TH SarabunPSK" w:hint="cs"/>
          <w:sz w:val="32"/>
          <w:szCs w:val="32"/>
          <w:cs/>
        </w:rPr>
        <w:t>อายุถึงวันสมัคร</w:t>
      </w:r>
      <w:r w:rsidR="00E41DF3">
        <w:rPr>
          <w:rFonts w:ascii="TH SarabunPSK" w:hAnsi="TH SarabunPSK" w:cs="TH SarabunPSK"/>
          <w:sz w:val="32"/>
          <w:szCs w:val="32"/>
        </w:rPr>
        <w:t>…………</w:t>
      </w:r>
      <w:r w:rsidR="00E41DF3">
        <w:rPr>
          <w:rFonts w:ascii="TH SarabunPSK" w:hAnsi="TH SarabunPSK" w:cs="TH SarabunPSK" w:hint="cs"/>
          <w:sz w:val="32"/>
          <w:szCs w:val="32"/>
          <w:cs/>
        </w:rPr>
        <w:t>ปี</w:t>
      </w:r>
      <w:r w:rsidR="00E41DF3">
        <w:rPr>
          <w:rFonts w:ascii="TH SarabunPSK" w:hAnsi="TH SarabunPSK" w:cs="TH SarabunPSK"/>
          <w:sz w:val="32"/>
          <w:szCs w:val="32"/>
        </w:rPr>
        <w:t>…….</w:t>
      </w:r>
      <w:r w:rsidR="00E41DF3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E41DF3">
        <w:rPr>
          <w:rFonts w:ascii="TH SarabunPSK" w:hAnsi="TH SarabunPSK" w:cs="TH SarabunPSK"/>
          <w:sz w:val="32"/>
          <w:szCs w:val="32"/>
        </w:rPr>
        <w:t>……..</w:t>
      </w:r>
      <w:r w:rsidR="00E41DF3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E41DF3">
        <w:rPr>
          <w:rFonts w:ascii="TH SarabunPSK" w:hAnsi="TH SarabunPSK" w:cs="TH SarabunPSK"/>
          <w:sz w:val="32"/>
          <w:szCs w:val="32"/>
        </w:rPr>
        <w:t xml:space="preserve"> </w:t>
      </w:r>
      <w:r w:rsidR="00E41DF3">
        <w:rPr>
          <w:rFonts w:ascii="TH SarabunPSK" w:hAnsi="TH SarabunPSK" w:cs="TH SarabunPSK" w:hint="cs"/>
          <w:sz w:val="32"/>
          <w:szCs w:val="32"/>
          <w:cs/>
        </w:rPr>
        <w:t>(นับถึงวันสมัครวันสุดท้าย)</w:t>
      </w:r>
    </w:p>
    <w:p w:rsidR="00AA6A33" w:rsidRDefault="003205DD" w:rsidP="005D1F77">
      <w:pPr>
        <w:pStyle w:val="a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6" style="position:absolute;left:0;text-align:left;margin-left:324.3pt;margin-top:3.85pt;width:13.8pt;height:12.5pt;z-index:25167667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5" style="position:absolute;left:0;text-align:left;margin-left:310.5pt;margin-top:3.85pt;width:13.8pt;height:12.5pt;z-index:25167564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4" style="position:absolute;left:0;text-align:left;margin-left:296.7pt;margin-top:3.85pt;width:13.8pt;height:12.5pt;z-index:25167462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3" style="position:absolute;left:0;text-align:left;margin-left:282.9pt;margin-top:3.85pt;width:13.8pt;height:12.5pt;z-index:25167360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2" style="position:absolute;left:0;text-align:left;margin-left:269.1pt;margin-top:3.85pt;width:13.8pt;height:12.5pt;z-index:251672576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0" style="position:absolute;left:0;text-align:left;margin-left:241.5pt;margin-top:3.85pt;width:13.8pt;height:12.5pt;z-index:25167052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1" style="position:absolute;left:0;text-align:left;margin-left:255.3pt;margin-top:3.85pt;width:13.8pt;height:12.5pt;z-index:25167155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9" style="position:absolute;left:0;text-align:left;margin-left:227.7pt;margin-top:3.85pt;width:13.8pt;height:12.5pt;z-index:25166950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8" style="position:absolute;left:0;text-align:left;margin-left:213.9pt;margin-top:3.85pt;width:13.8pt;height:12.5pt;z-index:25166848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6" style="position:absolute;left:0;text-align:left;margin-left:186.3pt;margin-top:3.85pt;width:13.8pt;height:12.5pt;z-index:25166643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7" style="position:absolute;left:0;text-align:left;margin-left:200.1pt;margin-top:3.85pt;width:13.8pt;height:12.5pt;z-index:251667456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5" style="position:absolute;left:0;text-align:left;margin-left:172.5pt;margin-top:3.85pt;width:13.8pt;height:12.5pt;z-index:25166540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4" style="position:absolute;left:0;text-align:left;margin-left:158.7pt;margin-top:3.85pt;width:13.8pt;height:12.5pt;z-index:251664384"/>
        </w:pict>
      </w:r>
      <w:r w:rsidR="00AA6A33">
        <w:rPr>
          <w:rFonts w:ascii="TH SarabunPSK" w:hAnsi="TH SarabunPSK" w:cs="TH SarabunPSK" w:hint="cs"/>
          <w:sz w:val="32"/>
          <w:szCs w:val="32"/>
          <w:cs/>
        </w:rPr>
        <w:t>เลขบัตรประจำตัวประชาชน</w:t>
      </w:r>
    </w:p>
    <w:p w:rsidR="00C44399" w:rsidRDefault="00C44399" w:rsidP="00C4439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ออก ณ จังหวัด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หมดอายุวันที่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:rsidR="00C44399" w:rsidRDefault="00C44399" w:rsidP="00C4439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ออกให้โดย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C44399" w:rsidRDefault="00C44399" w:rsidP="00C44399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4. 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A84BDD">
        <w:rPr>
          <w:rFonts w:ascii="TH SarabunPSK" w:hAnsi="TH SarabunPSK" w:cs="TH SarabunPSK" w:hint="cs"/>
          <w:sz w:val="32"/>
          <w:szCs w:val="32"/>
          <w:cs/>
        </w:rPr>
        <w:t>ปัจจุบัน (ที่สามารถติดต่อได้) หมู่บ้าน</w:t>
      </w:r>
      <w:r w:rsidR="00A84BDD">
        <w:rPr>
          <w:rFonts w:ascii="TH SarabunPSK" w:hAnsi="TH SarabunPSK" w:cs="TH SarabunPSK"/>
          <w:sz w:val="32"/>
          <w:szCs w:val="32"/>
        </w:rPr>
        <w:t>……………………………</w:t>
      </w:r>
      <w:r w:rsidR="00A84BDD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A84BDD">
        <w:rPr>
          <w:rFonts w:ascii="TH SarabunPSK" w:hAnsi="TH SarabunPSK" w:cs="TH SarabunPSK"/>
          <w:sz w:val="32"/>
          <w:szCs w:val="32"/>
        </w:rPr>
        <w:t>…………</w:t>
      </w:r>
      <w:r w:rsidR="00A84BDD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A84BDD">
        <w:rPr>
          <w:rFonts w:ascii="TH SarabunPSK" w:hAnsi="TH SarabunPSK" w:cs="TH SarabunPSK"/>
          <w:sz w:val="32"/>
          <w:szCs w:val="32"/>
        </w:rPr>
        <w:t>……………………..:</w:t>
      </w:r>
      <w:r w:rsidR="00A84BDD">
        <w:rPr>
          <w:rFonts w:ascii="TH SarabunPSK" w:hAnsi="TH SarabunPSK" w:cs="TH SarabunPSK" w:hint="cs"/>
          <w:sz w:val="32"/>
          <w:szCs w:val="32"/>
          <w:cs/>
        </w:rPr>
        <w:t>ซอย</w:t>
      </w:r>
      <w:r w:rsidR="00A84BDD">
        <w:rPr>
          <w:rFonts w:ascii="TH SarabunPSK" w:hAnsi="TH SarabunPSK" w:cs="TH SarabunPSK"/>
          <w:sz w:val="32"/>
          <w:szCs w:val="32"/>
        </w:rPr>
        <w:t>………………………..</w:t>
      </w:r>
    </w:p>
    <w:p w:rsidR="00A84BDD" w:rsidRDefault="00A84BDD" w:rsidP="00C44399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/>
          <w:sz w:val="32"/>
          <w:szCs w:val="32"/>
        </w:rPr>
        <w:t>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/>
          <w:sz w:val="32"/>
          <w:szCs w:val="32"/>
        </w:rPr>
        <w:t>……………….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5A5163" w:rsidRDefault="005A5163" w:rsidP="00C44399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5. </w:t>
      </w:r>
      <w:r>
        <w:rPr>
          <w:rFonts w:ascii="TH SarabunPSK" w:hAnsi="TH SarabunPSK" w:cs="TH SarabunPSK" w:hint="cs"/>
          <w:sz w:val="32"/>
          <w:szCs w:val="32"/>
          <w:cs/>
        </w:rPr>
        <w:t>วุฒิการศึกษาที่ใช้สมัคร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ตัวย่อ</w:t>
      </w:r>
      <w:r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สาขาวิชาเอก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:rsidR="009E03AF" w:rsidRDefault="009E03AF" w:rsidP="00C44399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F0887">
        <w:rPr>
          <w:rFonts w:ascii="TH SarabunPSK" w:hAnsi="TH SarabunPSK" w:cs="TH SarabunPSK"/>
          <w:sz w:val="32"/>
          <w:szCs w:val="32"/>
        </w:rPr>
        <w:t xml:space="preserve">     </w:t>
      </w:r>
      <w:r w:rsidR="001F0887">
        <w:rPr>
          <w:rFonts w:ascii="TH SarabunPSK" w:hAnsi="TH SarabunPSK" w:cs="TH SarabunPSK" w:hint="cs"/>
          <w:sz w:val="32"/>
          <w:szCs w:val="32"/>
          <w:cs/>
        </w:rPr>
        <w:t>สำเร็จการศึกษาจาก</w:t>
      </w:r>
      <w:r w:rsidR="001F0887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="001F0887">
        <w:rPr>
          <w:rFonts w:ascii="TH SarabunPSK" w:hAnsi="TH SarabunPSK" w:cs="TH SarabunPSK" w:hint="cs"/>
          <w:sz w:val="32"/>
          <w:szCs w:val="32"/>
          <w:cs/>
        </w:rPr>
        <w:t>คะแนนเฉลี่ยสะสม</w:t>
      </w:r>
      <w:r w:rsidR="001F0887">
        <w:rPr>
          <w:rFonts w:ascii="TH SarabunPSK" w:hAnsi="TH SarabunPSK" w:cs="TH SarabunPSK"/>
          <w:sz w:val="32"/>
          <w:szCs w:val="32"/>
        </w:rPr>
        <w:t>………</w:t>
      </w:r>
      <w:r w:rsidR="001F0887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1F0887">
        <w:rPr>
          <w:rFonts w:ascii="TH SarabunPSK" w:hAnsi="TH SarabunPSK" w:cs="TH SarabunPSK"/>
          <w:sz w:val="32"/>
          <w:szCs w:val="32"/>
        </w:rPr>
        <w:t>………</w:t>
      </w:r>
      <w:r w:rsidR="001F0887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1F0887">
        <w:rPr>
          <w:rFonts w:ascii="TH SarabunPSK" w:hAnsi="TH SarabunPSK" w:cs="TH SarabunPSK"/>
          <w:sz w:val="32"/>
          <w:szCs w:val="32"/>
        </w:rPr>
        <w:t>…………………</w:t>
      </w:r>
      <w:r w:rsidR="001F0887">
        <w:rPr>
          <w:rFonts w:ascii="TH SarabunPSK" w:hAnsi="TH SarabunPSK" w:cs="TH SarabunPSK" w:hint="cs"/>
          <w:sz w:val="32"/>
          <w:szCs w:val="32"/>
          <w:cs/>
        </w:rPr>
        <w:t>พ</w:t>
      </w:r>
      <w:r w:rsidR="001F0887">
        <w:rPr>
          <w:rFonts w:ascii="TH SarabunPSK" w:hAnsi="TH SarabunPSK" w:cs="TH SarabunPSK"/>
          <w:sz w:val="32"/>
          <w:szCs w:val="32"/>
        </w:rPr>
        <w:t>.</w:t>
      </w:r>
      <w:r w:rsidR="001F0887">
        <w:rPr>
          <w:rFonts w:ascii="TH SarabunPSK" w:hAnsi="TH SarabunPSK" w:cs="TH SarabunPSK" w:hint="cs"/>
          <w:sz w:val="32"/>
          <w:szCs w:val="32"/>
          <w:cs/>
        </w:rPr>
        <w:t>ศ</w:t>
      </w:r>
      <w:r w:rsidR="001F0887">
        <w:rPr>
          <w:rFonts w:ascii="TH SarabunPSK" w:hAnsi="TH SarabunPSK" w:cs="TH SarabunPSK"/>
          <w:sz w:val="32"/>
          <w:szCs w:val="32"/>
        </w:rPr>
        <w:t>………….</w:t>
      </w:r>
    </w:p>
    <w:p w:rsidR="00972CEE" w:rsidRDefault="00972CEE" w:rsidP="00C44399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6. 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ความรู้ความสามารถพิเศษ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972CEE" w:rsidRDefault="00972CEE" w:rsidP="00C44399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7. </w:t>
      </w:r>
      <w:r w:rsidR="00320B83">
        <w:rPr>
          <w:rFonts w:ascii="TH SarabunPSK" w:hAnsi="TH SarabunPSK" w:cs="TH SarabunPSK" w:hint="cs"/>
          <w:sz w:val="32"/>
          <w:szCs w:val="32"/>
          <w:cs/>
        </w:rPr>
        <w:t>ประวัติการทำงาน  ตำแหน่ง</w:t>
      </w:r>
      <w:r w:rsidR="00320B83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320B83"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="00320B83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320B83" w:rsidRPr="00320B83" w:rsidRDefault="00320B83" w:rsidP="00C44399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……………..</w:t>
      </w:r>
      <w:r>
        <w:rPr>
          <w:rFonts w:ascii="TH SarabunPSK" w:hAnsi="TH SarabunPSK" w:cs="TH SarabunPSK" w:hint="cs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/>
          <w:sz w:val="32"/>
          <w:szCs w:val="32"/>
        </w:rPr>
        <w:t>…………..........</w:t>
      </w:r>
      <w:r>
        <w:rPr>
          <w:rFonts w:ascii="TH SarabunPSK" w:hAnsi="TH SarabunPSK" w:cs="TH SarabunPSK" w:hint="cs"/>
          <w:sz w:val="32"/>
          <w:szCs w:val="32"/>
          <w:cs/>
        </w:rPr>
        <w:t>เหตุที่ออก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AA174F">
        <w:rPr>
          <w:rFonts w:ascii="TH SarabunPSK" w:hAnsi="TH SarabunPSK" w:cs="TH SarabunPSK"/>
          <w:sz w:val="32"/>
          <w:szCs w:val="32"/>
        </w:rPr>
        <w:t>…</w:t>
      </w:r>
    </w:p>
    <w:p w:rsidR="00320B83" w:rsidRDefault="00320B83" w:rsidP="00C44399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B568B5"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B568B5">
        <w:rPr>
          <w:rFonts w:ascii="TH SarabunPSK" w:hAnsi="TH SarabunPSK" w:cs="TH SarabunPSK"/>
          <w:sz w:val="32"/>
          <w:szCs w:val="32"/>
        </w:rPr>
        <w:t>……………….</w:t>
      </w:r>
      <w:r w:rsidR="00AA174F">
        <w:rPr>
          <w:rFonts w:ascii="TH SarabunPSK" w:hAnsi="TH SarabunPSK" w:cs="TH SarabunPSK"/>
          <w:sz w:val="32"/>
          <w:szCs w:val="32"/>
        </w:rPr>
        <w:t>.</w:t>
      </w:r>
    </w:p>
    <w:p w:rsidR="00320B83" w:rsidRDefault="00320B83" w:rsidP="00C44399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A1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</w:t>
      </w:r>
      <w:r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……………..</w:t>
      </w:r>
      <w:r>
        <w:rPr>
          <w:rFonts w:ascii="TH SarabunPSK" w:hAnsi="TH SarabunPSK" w:cs="TH SarabunPSK" w:hint="cs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/>
          <w:sz w:val="32"/>
          <w:szCs w:val="32"/>
        </w:rPr>
        <w:t>…………..........</w:t>
      </w:r>
      <w:r>
        <w:rPr>
          <w:rFonts w:ascii="TH SarabunPSK" w:hAnsi="TH SarabunPSK" w:cs="TH SarabunPSK" w:hint="cs"/>
          <w:sz w:val="32"/>
          <w:szCs w:val="32"/>
          <w:cs/>
        </w:rPr>
        <w:t>เหตุที่ออก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B568B5">
        <w:rPr>
          <w:rFonts w:ascii="TH SarabunPSK" w:hAnsi="TH SarabunPSK" w:cs="TH SarabunPSK"/>
          <w:sz w:val="32"/>
          <w:szCs w:val="32"/>
        </w:rPr>
        <w:t>…</w:t>
      </w:r>
    </w:p>
    <w:p w:rsidR="00AA174F" w:rsidRDefault="00AA174F" w:rsidP="00C44399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8. </w:t>
      </w:r>
      <w:r>
        <w:rPr>
          <w:rFonts w:ascii="TH SarabunPSK" w:hAnsi="TH SarabunPSK" w:cs="TH SarabunPSK" w:hint="cs"/>
          <w:sz w:val="32"/>
          <w:szCs w:val="32"/>
          <w:cs/>
        </w:rPr>
        <w:t>ขอสมัครเป็นลูกจ้างชั่วคราว และจ้างเหมาบริการ เพื่อปฏิบัติงานในตำแหน่ง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AA174F" w:rsidRDefault="00AA174F" w:rsidP="00C44399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สังกัดสำนักงานศึกษาธิการจังหวัดร้อยเอ็ด ทั้งนี้ได้แนบหลักฐานการสมัคร ได้แก่</w:t>
      </w:r>
    </w:p>
    <w:p w:rsidR="00AA174F" w:rsidRDefault="003205DD" w:rsidP="00AA174F">
      <w:pPr>
        <w:pStyle w:val="a6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0" style="position:absolute;margin-left:278.55pt;margin-top:3.6pt;width:18.15pt;height:12.55pt;z-index:25168076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8" style="position:absolute;margin-left:34.75pt;margin-top:3.6pt;width:10.65pt;height:12.55pt;flip:x;z-index:251677696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49" style="position:absolute;margin-left:31.6pt;margin-top:3.6pt;width:18.15pt;height:12.55pt;z-index:251679744"/>
        </w:pict>
      </w:r>
      <w:r w:rsidR="00AA174F">
        <w:rPr>
          <w:rFonts w:ascii="TH SarabunPSK" w:hAnsi="TH SarabunPSK" w:cs="TH SarabunPSK"/>
          <w:sz w:val="32"/>
          <w:szCs w:val="32"/>
        </w:rPr>
        <w:t xml:space="preserve">            </w:t>
      </w:r>
      <w:r w:rsidR="00DC6ED5">
        <w:rPr>
          <w:rFonts w:ascii="TH SarabunPSK" w:hAnsi="TH SarabunPSK" w:cs="TH SarabunPSK"/>
          <w:sz w:val="32"/>
          <w:szCs w:val="32"/>
        </w:rPr>
        <w:t xml:space="preserve">   </w:t>
      </w:r>
      <w:r w:rsidR="00AA174F">
        <w:rPr>
          <w:rFonts w:ascii="TH SarabunPSK" w:hAnsi="TH SarabunPSK" w:cs="TH SarabunPSK" w:hint="cs"/>
          <w:sz w:val="32"/>
          <w:szCs w:val="32"/>
          <w:cs/>
        </w:rPr>
        <w:t xml:space="preserve">สำเนาบัตรประจำตัวประชาชน                       </w:t>
      </w:r>
      <w:r w:rsidR="00760C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A1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ED5">
        <w:rPr>
          <w:rFonts w:ascii="TH SarabunPSK" w:hAnsi="TH SarabunPSK" w:cs="TH SarabunPSK"/>
          <w:sz w:val="32"/>
          <w:szCs w:val="32"/>
        </w:rPr>
        <w:t xml:space="preserve">        </w:t>
      </w:r>
      <w:r w:rsidR="00DC6E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174F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760C93">
        <w:rPr>
          <w:rFonts w:ascii="TH SarabunPSK" w:hAnsi="TH SarabunPSK" w:cs="TH SarabunPSK" w:hint="cs"/>
          <w:sz w:val="32"/>
          <w:szCs w:val="32"/>
          <w:cs/>
        </w:rPr>
        <w:t>ทะเบียนบ้าน</w:t>
      </w:r>
    </w:p>
    <w:p w:rsidR="00760C93" w:rsidRDefault="003205DD" w:rsidP="00760C93">
      <w:pPr>
        <w:pStyle w:val="a6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3" style="position:absolute;margin-left:278.55pt;margin-top:3.6pt;width:18.15pt;height:12.55pt;z-index:25168486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51" style="position:absolute;margin-left:34.75pt;margin-top:3.6pt;width:10.65pt;height:12.55pt;flip:x;z-index:251682816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52" style="position:absolute;margin-left:31.6pt;margin-top:3.6pt;width:18.15pt;height:12.55pt;z-index:251683840"/>
        </w:pict>
      </w:r>
      <w:r w:rsidR="00760C93">
        <w:rPr>
          <w:rFonts w:ascii="TH SarabunPSK" w:hAnsi="TH SarabunPSK" w:cs="TH SarabunPSK"/>
          <w:sz w:val="32"/>
          <w:szCs w:val="32"/>
        </w:rPr>
        <w:t xml:space="preserve">            </w:t>
      </w:r>
      <w:r w:rsidR="00DC6ED5">
        <w:rPr>
          <w:rFonts w:ascii="TH SarabunPSK" w:hAnsi="TH SarabunPSK" w:cs="TH SarabunPSK"/>
          <w:sz w:val="32"/>
          <w:szCs w:val="32"/>
        </w:rPr>
        <w:t xml:space="preserve">   </w:t>
      </w:r>
      <w:r w:rsidR="00760C93">
        <w:rPr>
          <w:rFonts w:ascii="TH SarabunPSK" w:hAnsi="TH SarabunPSK" w:cs="TH SarabunPSK" w:hint="cs"/>
          <w:sz w:val="32"/>
          <w:szCs w:val="32"/>
          <w:cs/>
        </w:rPr>
        <w:t>สำเนาใบปริญญาบัตร/สำเนาหนังสือรับรองคุณวุฒิฯ</w:t>
      </w:r>
      <w:r w:rsidR="00DC6ED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60C93">
        <w:rPr>
          <w:rFonts w:ascii="TH SarabunPSK" w:hAnsi="TH SarabunPSK" w:cs="TH SarabunPSK" w:hint="cs"/>
          <w:sz w:val="32"/>
          <w:szCs w:val="32"/>
          <w:cs/>
        </w:rPr>
        <w:t>ใบ</w:t>
      </w:r>
      <w:r w:rsidR="00DC6ED5">
        <w:rPr>
          <w:rFonts w:ascii="TH SarabunPSK" w:hAnsi="TH SarabunPSK" w:cs="TH SarabunPSK" w:hint="cs"/>
          <w:sz w:val="32"/>
          <w:szCs w:val="32"/>
          <w:cs/>
        </w:rPr>
        <w:t>รับรองแพทย์ฉบับจริงออกให้โดยโรงพยาบาลของรัฐ</w:t>
      </w:r>
    </w:p>
    <w:p w:rsidR="00F1386C" w:rsidRDefault="003205DD" w:rsidP="00F1386C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6" style="position:absolute;margin-left:278.55pt;margin-top:3.6pt;width:18.15pt;height:12.55pt;z-index:25168896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54" style="position:absolute;margin-left:34.75pt;margin-top:3.6pt;width:10.65pt;height:12.55pt;flip:x;z-index:25168691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55" style="position:absolute;margin-left:31.6pt;margin-top:3.6pt;width:18.15pt;height:12.55pt;z-index:251687936"/>
        </w:pict>
      </w:r>
      <w:r w:rsidR="00F1386C">
        <w:rPr>
          <w:rFonts w:ascii="TH SarabunPSK" w:hAnsi="TH SarabunPSK" w:cs="TH SarabunPSK"/>
          <w:sz w:val="32"/>
          <w:szCs w:val="32"/>
        </w:rPr>
        <w:t xml:space="preserve">               </w:t>
      </w:r>
      <w:r w:rsidR="00F1386C">
        <w:rPr>
          <w:rFonts w:ascii="TH SarabunPSK" w:hAnsi="TH SarabunPSK" w:cs="TH SarabunPSK" w:hint="cs"/>
          <w:sz w:val="32"/>
          <w:szCs w:val="32"/>
          <w:cs/>
        </w:rPr>
        <w:t xml:space="preserve">รูปเล่มประสบการณ์การทำงาน   จำนวน </w:t>
      </w:r>
      <w:r w:rsidR="00F1386C">
        <w:rPr>
          <w:rFonts w:ascii="TH SarabunPSK" w:hAnsi="TH SarabunPSK" w:cs="TH SarabunPSK"/>
          <w:sz w:val="32"/>
          <w:szCs w:val="32"/>
        </w:rPr>
        <w:t>3</w:t>
      </w:r>
      <w:r w:rsidR="00F1386C">
        <w:rPr>
          <w:rFonts w:ascii="TH SarabunPSK" w:hAnsi="TH SarabunPSK" w:cs="TH SarabunPSK" w:hint="cs"/>
          <w:sz w:val="32"/>
          <w:szCs w:val="32"/>
          <w:cs/>
        </w:rPr>
        <w:t xml:space="preserve"> เล่ม               </w:t>
      </w:r>
      <w:r w:rsidR="001B2329">
        <w:rPr>
          <w:rFonts w:ascii="TH SarabunPSK" w:hAnsi="TH SarabunPSK" w:cs="TH SarabunPSK" w:hint="cs"/>
          <w:sz w:val="32"/>
          <w:szCs w:val="32"/>
          <w:cs/>
        </w:rPr>
        <w:t>หลักฐานอื่นๆ (ถ้ามี)</w:t>
      </w:r>
      <w:r w:rsidR="001B232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AA174F" w:rsidRPr="00C676C3" w:rsidRDefault="00AA174F" w:rsidP="00C44399">
      <w:pPr>
        <w:pStyle w:val="a6"/>
        <w:ind w:left="0"/>
        <w:rPr>
          <w:rFonts w:ascii="TH SarabunPSK" w:hAnsi="TH SarabunPSK" w:cs="TH SarabunPSK"/>
          <w:sz w:val="16"/>
          <w:szCs w:val="16"/>
        </w:rPr>
      </w:pPr>
    </w:p>
    <w:p w:rsidR="00C676C3" w:rsidRDefault="00C676C3" w:rsidP="00C676C3">
      <w:pPr>
        <w:pStyle w:val="a6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(ลงชื่อ)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="004A7C29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 w:hint="cs"/>
          <w:sz w:val="32"/>
          <w:szCs w:val="32"/>
          <w:cs/>
        </w:rPr>
        <w:t>ผู้สมัครคัดเลือก</w:t>
      </w:r>
    </w:p>
    <w:p w:rsidR="00C676C3" w:rsidRPr="00C676C3" w:rsidRDefault="00C676C3" w:rsidP="00C676C3">
      <w:pPr>
        <w:pStyle w:val="a6"/>
        <w:ind w:left="0"/>
        <w:jc w:val="center"/>
        <w:rPr>
          <w:rFonts w:ascii="TH SarabunPSK" w:hAnsi="TH SarabunPSK" w:cs="TH SarabunPSK" w:hint="cs"/>
          <w:sz w:val="16"/>
          <w:szCs w:val="16"/>
        </w:rPr>
      </w:pPr>
    </w:p>
    <w:p w:rsidR="00C676C3" w:rsidRDefault="00C676C3" w:rsidP="00C676C3">
      <w:pPr>
        <w:pStyle w:val="a6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676C3" w:rsidRDefault="00C676C3" w:rsidP="00C676C3">
      <w:pPr>
        <w:pStyle w:val="a6"/>
        <w:ind w:left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ยื่นใบสมัครวันที่</w:t>
      </w:r>
      <w:r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ตุลาคม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</w:p>
    <w:p w:rsidR="00875744" w:rsidRPr="00C676C3" w:rsidRDefault="004A7C29" w:rsidP="00C676C3">
      <w:pPr>
        <w:pStyle w:val="a6"/>
        <w:ind w:left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241.5pt;margin-top:.4pt;width:0;height:150.9pt;z-index:251692032" o:connectortype="straight"/>
        </w:pict>
      </w:r>
      <w:r w:rsidR="00875744" w:rsidRPr="00875744">
        <w:rPr>
          <w:rFonts w:ascii="TH SarabunPSK" w:hAnsi="TH SarabunPSK" w:cs="TH SarabunPSK"/>
          <w:noProof/>
          <w:sz w:val="32"/>
          <w:szCs w:val="32"/>
          <w:cs/>
        </w:rPr>
        <w:pict>
          <v:shape id="_x0000_s1059" type="#_x0000_t202" style="position:absolute;left:0;text-align:left;margin-left:1pt;margin-top:.4pt;width:528.35pt;height:150.9pt;z-index:251691008;mso-width-relative:margin;mso-height-relative:margin">
            <v:textbox>
              <w:txbxContent>
                <w:p w:rsidR="00875744" w:rsidRPr="00875744" w:rsidRDefault="00875744" w:rsidP="0087574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7574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 </w:t>
                  </w:r>
                  <w:r w:rsidRPr="0087574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เฉพาะเจ้าหน้าที่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     </w:t>
                  </w:r>
                  <w:r w:rsidR="00E774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</w:t>
                  </w:r>
                  <w:r w:rsidRPr="0087574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เฉพาะเจ้าหน้าที่ตรวจคุณสมบัติ</w:t>
                  </w:r>
                </w:p>
                <w:p w:rsidR="00875744" w:rsidRDefault="00E774D4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ได้ตรวจสอบเอกสารหลักฐานฉบับจริงพร้อมสำเนาแล้ว      ได้ตรวจสอบคุณสมบัติทั่วไป และคุณสมบัติเฉพาะตำแหน่งแล้ว</w:t>
                  </w:r>
                </w:p>
                <w:p w:rsidR="00C12970" w:rsidRDefault="00C12970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 หลักฐานครบถ้วน                                                  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 ผู้สมัครรายนี้มีสิทธิเข้ารับการคัดเลือก</w:t>
                  </w:r>
                </w:p>
                <w:p w:rsidR="00C12970" w:rsidRDefault="00C12970" w:rsidP="00C12970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 หลักฐานไม่ครบ                                                    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 ผู้สมัครรายนี้ไม่มีสิทธิเข้ารับการคัดเลือก</w:t>
                  </w:r>
                </w:p>
                <w:p w:rsidR="00C12970" w:rsidRDefault="00C12970" w:rsidP="00C12970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ขาด.........................................................................            เนื่องจาก................................................................................</w:t>
                  </w:r>
                </w:p>
                <w:p w:rsidR="00C12970" w:rsidRDefault="00C12970" w:rsidP="00C12970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ลายมือชื่อ.........................................เจ้าหน้าที่รับสมัคร       ลายมือชื่อ..............................................เจ้าหน้าที่ตรวจคุณสมบัติ</w:t>
                  </w:r>
                </w:p>
                <w:p w:rsidR="004A7C29" w:rsidRDefault="004A7C29" w:rsidP="00C12970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(.....................................................................)                     (.....................................................................................)</w:t>
                  </w:r>
                </w:p>
                <w:p w:rsidR="004A7C29" w:rsidRPr="00875744" w:rsidRDefault="004A7C29" w:rsidP="004A7C29">
                  <w:p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วันที่       เดือน ตุลาคม พ.ศ. ๒๕๖๑                                       วันที่       เดือน ตุลาคม พ.ศ. ๒๕๖๑</w:t>
                  </w:r>
                </w:p>
                <w:p w:rsidR="004A7C29" w:rsidRPr="00875744" w:rsidRDefault="004A7C29" w:rsidP="00C12970">
                  <w:p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  <w:p w:rsidR="00C12970" w:rsidRPr="00875744" w:rsidRDefault="00C12970">
                  <w:p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sectPr w:rsidR="00875744" w:rsidRPr="00C676C3" w:rsidSect="00F72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906"/>
    <w:multiLevelType w:val="hybridMultilevel"/>
    <w:tmpl w:val="AA445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65DE8"/>
    <w:rsid w:val="00045C7F"/>
    <w:rsid w:val="00135EF9"/>
    <w:rsid w:val="001869AA"/>
    <w:rsid w:val="001B2329"/>
    <w:rsid w:val="001F0887"/>
    <w:rsid w:val="002C0EAE"/>
    <w:rsid w:val="003205DD"/>
    <w:rsid w:val="00320B83"/>
    <w:rsid w:val="003538B2"/>
    <w:rsid w:val="004A7C29"/>
    <w:rsid w:val="005A5163"/>
    <w:rsid w:val="005D1F77"/>
    <w:rsid w:val="00665DE8"/>
    <w:rsid w:val="00760C93"/>
    <w:rsid w:val="00875744"/>
    <w:rsid w:val="00936C99"/>
    <w:rsid w:val="00972CEE"/>
    <w:rsid w:val="009E03AF"/>
    <w:rsid w:val="00A84BDD"/>
    <w:rsid w:val="00A97772"/>
    <w:rsid w:val="00AA174F"/>
    <w:rsid w:val="00AA6A33"/>
    <w:rsid w:val="00B1034E"/>
    <w:rsid w:val="00B568B5"/>
    <w:rsid w:val="00BE36A4"/>
    <w:rsid w:val="00C12970"/>
    <w:rsid w:val="00C44399"/>
    <w:rsid w:val="00C676C3"/>
    <w:rsid w:val="00DC6ED5"/>
    <w:rsid w:val="00E3534C"/>
    <w:rsid w:val="00E41DF3"/>
    <w:rsid w:val="00E774D4"/>
    <w:rsid w:val="00F1386C"/>
    <w:rsid w:val="00F722BD"/>
    <w:rsid w:val="00FD213D"/>
    <w:rsid w:val="00FF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A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DE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5DE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C0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1F77"/>
    <w:pPr>
      <w:ind w:left="720"/>
      <w:contextualSpacing/>
    </w:pPr>
    <w:rPr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18</cp:revision>
  <dcterms:created xsi:type="dcterms:W3CDTF">2018-03-11T06:52:00Z</dcterms:created>
  <dcterms:modified xsi:type="dcterms:W3CDTF">2018-10-12T10:01:00Z</dcterms:modified>
</cp:coreProperties>
</file>