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69" w:rsidRDefault="0060665E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2F5513" wp14:editId="06DFB577">
                <wp:simplePos x="0" y="0"/>
                <wp:positionH relativeFrom="column">
                  <wp:posOffset>5192973</wp:posOffset>
                </wp:positionH>
                <wp:positionV relativeFrom="paragraph">
                  <wp:posOffset>111627</wp:posOffset>
                </wp:positionV>
                <wp:extent cx="1043796" cy="1207420"/>
                <wp:effectExtent l="0" t="0" r="2349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796" cy="120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006F35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 1 นิ้ว</w:t>
                            </w:r>
                          </w:p>
                          <w:p w:rsidR="0060665E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F55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9pt;margin-top:8.8pt;width:82.2pt;height:9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8TkwIAALMFAAAOAAAAZHJzL2Uyb0RvYy54bWysVN9P2zAQfp+0/8Hy+0haCoyqKepATJMQ&#10;oMHEs+vYbYTj82y3SffXc+ekpWW8MO0lOfu++/X57iYXbW3YWvlQgS344CjnTFkJZWUXBf/1eP3l&#10;K2chClsKA1YVfKMCv5h+/jRp3FgNYQmmVJ6hExvGjSv4MkY3zrIgl6oW4QicsqjU4GsR8egXWelF&#10;g95rkw3z/DRrwJfOg1Qh4O1Vp+TT5F9rJeOd1kFFZgqOucX09ek7p282nYjxwgu3rGSfhviHLGpR&#10;WQy6c3UlomArX/3lqq6khwA6HkmoM9C6kirVgNUM8jfVPCyFU6kWJCe4HU3h/7mVt+t7z6oS344z&#10;K2p8okfVRvYNWjYgdhoXxgh6cAiLLV4Tsr8PeElFt9rX9MdyGOqR582OW3ImySgfHZ+dn3ImUTcY&#10;5mejYWI/ezV3PsTvCmpGQsE9Pl7iVKxvQsSQCN1CKFoAU5XXlTHpQA2jLo1na4FPbWJKEi0OUMay&#10;puCnxyd5cnygI9c7+7kR8pnKPPSAJ2MpnEqt1adFFHVUJClujCKMsT+VRmoTI+/kKKRUdpdnQhNK&#10;Y0UfMezxr1l9xLirAy1SZLBxZ1xXFnzH0iG15fOWWt3hkaS9ukmM7bztW2QO5QY7x0M3ecHJ6wqJ&#10;vhEh3guPo4bNgusj3uFHG8DXgV7ibAn+z3v3hMcJQC1nDY5uwcPvlfCKM/PD4mycD0YjmvV0GJ2c&#10;YaMxv6+Z72vsqr4EbBnsf8wuiYSPZitqD/UTbpkZRUWVsBJjFzxuxcvYLRTcUlLNZgmE0+1EvLEP&#10;TpJropca7LF9Et71DR5xNm5hO+Ri/KbPOyxZWpitIugqDQER3LHaE4+bIfVpv8Vo9eyfE+p1105f&#10;AAAA//8DAFBLAwQUAAYACAAAACEAqKdWoNwAAAAKAQAADwAAAGRycy9kb3ducmV2LnhtbEyPMU/D&#10;MBSEdyT+g/WQ2KjTDI0b4lSACgsTBTG7sWtbxM+R7abh3/OYYDzd6e67breEkc0mZR9RwnpVATM4&#10;RO3RSvh4f74TwHJRqNUY0Uj4Nhl2/fVVp1odL/hm5kOxjEowt0qCK2VqOc+DM0HlVZwMkneKKahC&#10;Mlmuk7pQeRh5XVUbHpRHWnBqMk/ODF+Hc5Cwf7RbOwiV3F5o7+fl8/RqX6S8vVke7oEVs5S/MPzi&#10;Ezr0xHSMZ9SZjRLEuiH0QkazAUaBrahrYEcJddU0wPuO/7/Q/wAAAP//AwBQSwECLQAUAAYACAAA&#10;ACEAtoM4kv4AAADhAQAAEwAAAAAAAAAAAAAAAAAAAAAAW0NvbnRlbnRfVHlwZXNdLnhtbFBLAQIt&#10;ABQABgAIAAAAIQA4/SH/1gAAAJQBAAALAAAAAAAAAAAAAAAAAC8BAABfcmVscy8ucmVsc1BLAQIt&#10;ABQABgAIAAAAIQDs0y8TkwIAALMFAAAOAAAAAAAAAAAAAAAAAC4CAABkcnMvZTJvRG9jLnhtbFBL&#10;AQItABQABgAIAAAAIQCop1ag3AAAAAoBAAAPAAAAAAAAAAAAAAAAAO0EAABkcnMvZG93bnJldi54&#10;bWxQSwUGAAAAAAQABADzAAAA9gUAAAAA&#10;" fillcolor="white [3201]" strokeweight=".5pt">
                <v:textbox>
                  <w:txbxContent>
                    <w:p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006F35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 1 นิ้ว</w:t>
                      </w:r>
                    </w:p>
                    <w:p w:rsidR="0060665E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515158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แบบคำขอโอนพนักงานส่วนท้องถิ่นและข้าราชการอื่น</w:t>
      </w:r>
    </w:p>
    <w:p w:rsidR="009D7FDD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มาบรรจุและแต่งตั้งเป็นข้าราชการครูและบุคลากรทางการศึกษา</w:t>
      </w:r>
    </w:p>
    <w:p w:rsidR="009D7FDD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ตำแหน่งบุคลากรทางการศึกษาอื่นตามมาตรา 38 ค.(2)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วันที่...........เดือน...........................พ.ศ.........................</w:t>
      </w:r>
    </w:p>
    <w:p w:rsidR="009D7FDD" w:rsidRPr="000E233D" w:rsidRDefault="009D7FDD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ขอโอนมาบรรจุและแต่งตั้งเป็นข้าราชการครูและบุคลากรทางการศึกษา </w:t>
      </w:r>
    </w:p>
    <w:p w:rsidR="009D7FDD" w:rsidRPr="000E233D" w:rsidRDefault="009D7FDD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ตำแหน่งบุคลากรทางการศึกษาอื่นตามมาตรา 38 ค.(2)</w:t>
      </w:r>
    </w:p>
    <w:p w:rsidR="009D7FDD" w:rsidRPr="005D0788" w:rsidRDefault="009D7FDD" w:rsidP="000E233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D07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</w:t>
      </w:r>
      <w:r w:rsidR="00FB4C08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ศึกษาธิการจังหวัดร้อยเอ็ด</w:t>
      </w:r>
    </w:p>
    <w:p w:rsidR="009D7FDD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7FDD">
        <w:rPr>
          <w:rFonts w:ascii="TH SarabunIT๙" w:hAnsi="TH SarabunIT๙" w:cs="TH SarabunIT๙" w:hint="cs"/>
          <w:sz w:val="32"/>
          <w:szCs w:val="32"/>
          <w:cs/>
        </w:rPr>
        <w:t>ด้วยข้าพเจ้า(นาย/นาง/นางสาว/ชั้นยศ).........................................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D7FDD">
        <w:rPr>
          <w:rFonts w:ascii="TH SarabunIT๙" w:hAnsi="TH SarabunIT๙" w:cs="TH SarabunIT๙" w:hint="cs"/>
          <w:sz w:val="32"/>
          <w:szCs w:val="32"/>
          <w:cs/>
        </w:rPr>
        <w:t>........................อายุ.................ปี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เกิดวันที่...........เดือน............................พ.ศ..............................เลขประจำตัวประชาชน..............................................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ปัจจุบันเป็นข้าราชการ/พนักงานส่วนท้องถิ่น..............................................................ตำแหน่ง...................................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ระดับ/ชั้น/วิทยฐานะ..................................รับเงินเดือน ระดับ/ชั้น...............................อัตรา/ขั้น........................บาท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สังกัดแผนก/กลุ่ม/กอง/สำนัก...............................................................กรม................................................................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กระทรวง.............................................ตั้งอยู่ที่.........................................หมู่ที่................ถนน......................................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ตำบล/แขวง..................................อำเภอ/เขต................................จังหวัด.........................รหัสไปรษณีย์....................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โทรศัพท์...........................โทรศัพท์เคลื่อนที่.............................โทรสาร.......................</w:t>
      </w: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ปัจจุบันอยู่บ้านเลขที่.....................หมู่ที่...............ถนน.................................ตำบล/แขวง...............................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อำเภอ/เขต.............................จังหวัด.............................รหัสไปรษณีย์..........................โทรศัพท์บ้าน........................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โทรศัพท์เคลื่อนที่...................................โทรสาร.............................</w:t>
      </w: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:rsidR="00A463EA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มีความสมัครใจขอโอนมาบรรจุและแต่งตั้งเป็นข้าราชการครูและบุคลากรทางการศึกษา ตำแหน่งบุคลากรทางการศึกษาอื่นตามมาตรา 38 ค.(2) </w:t>
      </w:r>
    </w:p>
    <w:p w:rsidR="00492D18" w:rsidRDefault="00A463EA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492D18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492D1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สพป./สพม........................</w:t>
      </w:r>
      <w:r w:rsidR="00492D18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492D18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A463EA" w:rsidRDefault="00A463EA" w:rsidP="00A463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ตำแหน่ง.............................................................  สพป./สพม.......................................................................</w:t>
      </w:r>
    </w:p>
    <w:p w:rsidR="00A463EA" w:rsidRDefault="00A463EA" w:rsidP="00A463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ตำแหน่ง.............................................................  สพป./สพม.......................................................................</w:t>
      </w:r>
    </w:p>
    <w:p w:rsidR="00A463EA" w:rsidRDefault="00A463EA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ตำแหน่ง.............................................................  สพป./สพม.......................................................................</w:t>
      </w:r>
    </w:p>
    <w:p w:rsidR="00E7456D" w:rsidRPr="000E233D" w:rsidRDefault="00492D18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เริ่มเข้ารับราชการ เป็นข้าราชการ........................................เมื่อวันที่.........เดือน...................พ.ศ..............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ตำแหน่ง.............................................ระดับ/ชั้น...................................สังกัด...............................................................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ส่วนราชการ....................................................................กระทรวง..............................................................................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/3. วินัย...</w:t>
      </w:r>
    </w:p>
    <w:p w:rsidR="00BE585E" w:rsidRDefault="00BE585E" w:rsidP="0073272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46BE" w:rsidRDefault="00732722" w:rsidP="007327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วินัย/คดีความ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เคยถูกลงโทษทางวินัย</w:t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  <w:t>(     ) ไม่เคยถูกลงโทษทางวินัย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ไม่อยู่ในระหว่างถูกดำเนินการทางวินัย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ไม่อยู่ในระหว่างถูกดำเนินคดีอาญา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ไม่อยู่ในระหว่างถูกดำเนินคดีล้มละลาย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เหตุผลการขอโอน.......................................................................................................................................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ประวัติการศึกษา (ให้ระบุคุณวุฒิทุกระดับ ตั้งแต่ระดับประกาศนียบัตรวิชาชีพ (ปวช.หรือเทียบเท่าขึ้นไป)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3237"/>
        <w:gridCol w:w="2979"/>
        <w:gridCol w:w="2912"/>
      </w:tblGrid>
      <w:tr w:rsidR="00CA46BE" w:rsidTr="00CA46BE">
        <w:tc>
          <w:tcPr>
            <w:tcW w:w="468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30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060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2960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CA46BE" w:rsidTr="00CA46BE">
        <w:tc>
          <w:tcPr>
            <w:tcW w:w="468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2107"/>
        <w:gridCol w:w="2988"/>
        <w:gridCol w:w="2542"/>
        <w:gridCol w:w="1491"/>
      </w:tblGrid>
      <w:tr w:rsidR="00CA46BE" w:rsidTr="00732722">
        <w:tc>
          <w:tcPr>
            <w:tcW w:w="468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06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1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52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32722" w:rsidTr="00732722">
        <w:tc>
          <w:tcPr>
            <w:tcW w:w="468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/7.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ผลงาน...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:rsidR="0095383E" w:rsidRDefault="0095383E" w:rsidP="00492D18">
      <w:pPr>
        <w:rPr>
          <w:rFonts w:ascii="TH SarabunIT๙" w:hAnsi="TH SarabunIT๙" w:cs="TH SarabunIT๙"/>
          <w:sz w:val="32"/>
          <w:szCs w:val="32"/>
        </w:rPr>
      </w:pPr>
    </w:p>
    <w:p w:rsidR="0095383E" w:rsidRDefault="0095383E" w:rsidP="00492D18">
      <w:pPr>
        <w:rPr>
          <w:rFonts w:ascii="TH SarabunIT๙" w:hAnsi="TH SarabunIT๙" w:cs="TH SarabunIT๙"/>
          <w:sz w:val="32"/>
          <w:szCs w:val="32"/>
        </w:rPr>
      </w:pPr>
    </w:p>
    <w:p w:rsidR="0095383E" w:rsidRDefault="0095383E" w:rsidP="00492D18">
      <w:pPr>
        <w:rPr>
          <w:rFonts w:ascii="TH SarabunIT๙" w:hAnsi="TH SarabunIT๙" w:cs="TH SarabunIT๙"/>
          <w:sz w:val="32"/>
          <w:szCs w:val="32"/>
        </w:rPr>
      </w:pP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:rsidR="00732722" w:rsidRDefault="00732722" w:rsidP="007327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- 3 -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ผลงานหรือผลการปฏิบัติงานที่ผ่านมา และผลงานอื่นที่แสดงให้เห็นถึงความรู้ความสามารถพิเศษที่เป็นประโยชน์ต่อการปฏิบัติงานในตำแหน่งบุคลากรทางการศึกษาอื่นตามมาตรา 38 ค.(2) ที่ประสงค์จะขอโอน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(ให้แนบเอกสารหลักฐานเพื่อประกอบการพิจารณา)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7.1 ผลงานหรือผลการปฏิบัติงานที่ผ่านมา (ย้อนหลัง 2 ปี)</w:t>
      </w:r>
    </w:p>
    <w:p w:rsidR="0086728C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8672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7.2 ผลงานที่เคยเสนอเพื่อเลื่อนตำแหน่ง/วิทฐานะ (ถ้ามี)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7.1 ผลงานอื่นที่แสดงให้เห็นถึงความรู้ความสามารถพิเศษที่เป็นประโยชน์ต่อการปฏิบัติงาน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ปัจจุบันข้าพเจ้าได้รับเงินประจำตำแหน่ง/ค่าตอบแทน/วิทยฐานะ  เดือนละ.......................................บาท</w:t>
      </w:r>
    </w:p>
    <w:p w:rsidR="0086728C" w:rsidRDefault="0086728C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เมื่อได้โอน</w:t>
      </w:r>
      <w:r w:rsidR="00845BEE">
        <w:rPr>
          <w:rFonts w:ascii="TH SarabunIT๙" w:hAnsi="TH SarabunIT๙" w:cs="TH SarabunIT๙" w:hint="cs"/>
          <w:sz w:val="32"/>
          <w:szCs w:val="32"/>
          <w:cs/>
        </w:rPr>
        <w:t>มาดำรงตำแหน่งใด  ข้าพเจ้ายินยอมที่จะรับเงินประจำตำแหน่ง/ค่าตอบแทน ตามที่กำหนดสำหรับตำแหน่งนั้น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 เอกสารหลักฐานต่าง ๆ ที่ส่งเพื่อประกอบการพิจารณาโดยมีผู้รับรองสำเนาตามระเบียบ               สำนักนายกรัฐมนตรีว่าด้วยงานสารบรรณ ดังนี้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 สำเนาปริญญาบัตร หรือเอกสารหลักฐานอื่นที่แสดงการสำเร็จการศึกษา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9.2 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9.3 สำเนาทะเบียนประวัติข้าราชการ (ก.พ.7) ที่มีรายละเอียดครบถ้วนสมบูรณ์ </w:t>
      </w:r>
    </w:p>
    <w:p w:rsidR="00845BEE" w:rsidRDefault="00845BEE" w:rsidP="00845B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ตั้งแต่วันที่เริ่มรับราชการจนถึงปัจจุบัน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9.4 หนังสือยินยอมให้โอนของผู้มีอำนาจสั่งบรรจุและแต่งตั้งของส่วนราชการ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หรือหน่วยงานสังกัดเดิม ซึ่งระบุวัน เดือน ปีที่ให้โอน 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9.5 หนังสือยินยอมการรับเงินเดือนที่ต่ำกว่าเดิม (ถ้ามี)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9.6 สำเนาเอกสารหลักฐานที่แสดงผลงานหรือผลการปฏิบัติงาน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 ) 9.7...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383E" w:rsidRDefault="0095383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383E" w:rsidRDefault="0095383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383E" w:rsidRDefault="0095383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5BEE" w:rsidRDefault="00845BEE" w:rsidP="00845BE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- 4 -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9.7 สำเนาเอกสารหลักฐานที่แสดงถึงความรู้ความสามารถพิเศษที่เป็นประโยชน์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ต่อการปฏิบัติงานในตำแหน่งที่จะขอโอน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9.8 สำเนามาตรฐานตำแหน่งที่ผู้ขอโอนดำรงตำแหน่งอยู่ปัจจุบันในส่วนราชการ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หรือหน่วยงานสังกัดเดิม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9.9 สำเนาเอกสารหลักฐานอื่นที่เกี่ยวข้อง เช่น หนังสือสำคัญการเปลี่ยนชื่อตัว ชื่อสกุล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ใบสำคัญการสมรส เป็นต้น (ถ้ามี)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9.10 เอกสารหลักฐานอื่นที่ผู้ขอโอนเห็นว่าเป็นประโยชน์ในการพิจารณารับโอน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   ) 9.1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กรณีบรรจุเป็นข้าราชการในตำแหน่งประเภททั่วไป/ในสายงานที่เริ่มต้นจากระดับ 1 </w:t>
      </w:r>
    </w:p>
    <w:p w:rsidR="000E233D" w:rsidRDefault="000E233D" w:rsidP="000E23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และระดับ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ต่อมาได้เปลี่ยนประเภทตำแหน่งเป็นประเภทวิชาการ ให้ส่งเอกสารหลักฐาน</w:t>
      </w:r>
    </w:p>
    <w:p w:rsidR="000E233D" w:rsidRDefault="000E233D" w:rsidP="000E23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การเปลี่ยนประเภทตำแหน่ง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และเอกสารหลักฐานตามที่ระบุและยื่นขอโอนไว้นี้ถูกต้องตรงตามความเป็นจริงทุกประการ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(.....................................................)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ตำแหน่ง................................................................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Pr="000E233D" w:rsidRDefault="000E233D" w:rsidP="000E23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คำรับรองและความเห็นของผู้บังคับบัญชา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 ดังนี้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(ลงชื่อ)....................................................ผู้บังคับบัญชาชั้นต้น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A1638F" w:rsidRDefault="00A1638F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383E" w:rsidRDefault="0095383E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383E" w:rsidRDefault="0095383E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5383E" w:rsidRDefault="0095383E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1638F" w:rsidRDefault="002F58BA" w:rsidP="002F58B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- 5 -</w:t>
      </w:r>
    </w:p>
    <w:p w:rsidR="00A1638F" w:rsidRPr="000E233D" w:rsidRDefault="00A1638F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ระดับกอง/สำนัก หรือเทียบเท่า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A1638F" w:rsidRDefault="00A1638F" w:rsidP="000E23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58BA" w:rsidRPr="000E233D" w:rsidRDefault="002F58BA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  <w:r>
        <w:rPr>
          <w:rFonts w:ascii="TH SarabunIT๙" w:hAnsi="TH SarabunIT๙" w:cs="TH SarabunIT๙"/>
          <w:b/>
          <w:bCs/>
          <w:sz w:val="32"/>
          <w:szCs w:val="32"/>
        </w:rPr>
        <w:t>*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845BEE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ให้รับรองว่า ข้อความและเอกสารหลักฐานตามที่ผู้ขอโอนระบุและวันขอโอนถูกต้องตาม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ความเป็นจริงทุกประการ พร้อมทั้งรับรองความประพฤติ ความรู้และความสามารถในการ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ปฏิบัติหน้าที่ราชการของผู้ขอโอนด้วย โดยผู้รับรองต้องเป็นผู้บังคับบัญชาไม่ต่ำกว่า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ผู้อำนวยการกอง/สำนัก หรือเทียบเท่า</w:t>
      </w:r>
    </w:p>
    <w:p w:rsidR="002F58BA" w:rsidRPr="00492D18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ให้ระบุความเห็นว่า ยินยอมหรือไม่ยินยอมให้โอน พร้อมเหตุผล</w:t>
      </w:r>
    </w:p>
    <w:sectPr w:rsidR="002F58BA" w:rsidRPr="00492D18" w:rsidSect="00B974A4">
      <w:pgSz w:w="11906" w:h="16838"/>
      <w:pgMar w:top="426" w:right="864" w:bottom="28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C94"/>
    <w:multiLevelType w:val="hybridMultilevel"/>
    <w:tmpl w:val="88A487FE"/>
    <w:lvl w:ilvl="0" w:tplc="DF5C46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DD"/>
    <w:rsid w:val="00006F35"/>
    <w:rsid w:val="000E233D"/>
    <w:rsid w:val="002F58BA"/>
    <w:rsid w:val="00492D18"/>
    <w:rsid w:val="00515158"/>
    <w:rsid w:val="00592388"/>
    <w:rsid w:val="005D0788"/>
    <w:rsid w:val="0060665E"/>
    <w:rsid w:val="00732722"/>
    <w:rsid w:val="007B6973"/>
    <w:rsid w:val="00845BEE"/>
    <w:rsid w:val="0086728C"/>
    <w:rsid w:val="0095383E"/>
    <w:rsid w:val="009A4269"/>
    <w:rsid w:val="009D7FDD"/>
    <w:rsid w:val="00A1638F"/>
    <w:rsid w:val="00A463EA"/>
    <w:rsid w:val="00B974A4"/>
    <w:rsid w:val="00BE585E"/>
    <w:rsid w:val="00CA46BE"/>
    <w:rsid w:val="00D53014"/>
    <w:rsid w:val="00D76EE7"/>
    <w:rsid w:val="00DA4821"/>
    <w:rsid w:val="00E7456D"/>
    <w:rsid w:val="00F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044E9E-90BC-4409-AF1A-2820ED28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18"/>
    <w:pPr>
      <w:ind w:left="720"/>
      <w:contextualSpacing/>
    </w:pPr>
  </w:style>
  <w:style w:type="table" w:styleId="a4">
    <w:name w:val="Table Grid"/>
    <w:basedOn w:val="a1"/>
    <w:uiPriority w:val="59"/>
    <w:rsid w:val="00CA46B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585E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585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prayoonsiritpm@hotmail.com</cp:lastModifiedBy>
  <cp:revision>2</cp:revision>
  <cp:lastPrinted>2020-02-16T06:58:00Z</cp:lastPrinted>
  <dcterms:created xsi:type="dcterms:W3CDTF">2020-08-06T02:53:00Z</dcterms:created>
  <dcterms:modified xsi:type="dcterms:W3CDTF">2020-08-06T02:53:00Z</dcterms:modified>
</cp:coreProperties>
</file>