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BF8E2" w14:textId="77777777" w:rsidR="00CE1F5D" w:rsidRDefault="00CE1F5D" w:rsidP="007553C0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735B59">
        <w:rPr>
          <w:rFonts w:ascii="Browallia New" w:eastAsia="Calibri" w:hAnsi="Browallia New" w:cs="Browallia New"/>
          <w:b/>
          <w:bCs/>
          <w:noProof/>
          <w:sz w:val="32"/>
          <w:szCs w:val="32"/>
        </w:rPr>
        <w:drawing>
          <wp:inline distT="0" distB="0" distL="0" distR="0" wp14:anchorId="7AAE8AAC" wp14:editId="150AF461">
            <wp:extent cx="1598236" cy="2129742"/>
            <wp:effectExtent l="0" t="0" r="2540" b="4445"/>
            <wp:docPr id="2" name="Picture 2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086" cy="214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7C6A7" w14:textId="77777777" w:rsidR="00CE1F5D" w:rsidRDefault="00CE1F5D" w:rsidP="007553C0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468CB242" w14:textId="77777777" w:rsidR="00CE1F5D" w:rsidRDefault="00CE1F5D" w:rsidP="007553C0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1E9F73A8" w14:textId="77777777" w:rsidR="00CE1F5D" w:rsidRDefault="00CE1F5D" w:rsidP="007553C0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6624BA2A" w14:textId="77777777" w:rsidR="007553C0" w:rsidRPr="006324F8" w:rsidRDefault="007553C0" w:rsidP="007553C0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  <w:cs/>
        </w:rPr>
      </w:pPr>
      <w:r w:rsidRPr="006324F8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เอกสารแนบท้ายประกาศฯ</w:t>
      </w:r>
      <w:r w:rsidR="001F31F6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 xml:space="preserve"> </w:t>
      </w:r>
      <w:r w:rsidRPr="006324F8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๓</w:t>
      </w:r>
      <w:r w:rsidR="001F31F6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 xml:space="preserve"> (บ.๒)</w:t>
      </w:r>
    </w:p>
    <w:p w14:paraId="2A06B7B3" w14:textId="77777777" w:rsidR="007553C0" w:rsidRPr="006324F8" w:rsidRDefault="007553C0" w:rsidP="007553C0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5EC20AB8" w14:textId="77777777" w:rsidR="007553C0" w:rsidRPr="006324F8" w:rsidRDefault="007553C0" w:rsidP="00650542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324F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แบบเสนอชื่อ </w:t>
      </w:r>
      <w:r w:rsidRPr="006324F8">
        <w:rPr>
          <w:rFonts w:ascii="TH SarabunPSK" w:eastAsia="Times New Roman" w:hAnsi="TH SarabunPSK" w:cs="TH SarabunPSK"/>
          <w:b/>
          <w:bCs/>
          <w:sz w:val="40"/>
          <w:szCs w:val="40"/>
        </w:rPr>
        <w:t>“</w:t>
      </w:r>
      <w:r w:rsidRPr="006324F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ครูผู้สมควรได้รับพระราชทานรางวัลสมเด็จเจ้าฟ้ามหาจักรี</w:t>
      </w:r>
      <w:r w:rsidRPr="006324F8">
        <w:rPr>
          <w:rFonts w:ascii="TH SarabunPSK" w:eastAsia="Times New Roman" w:hAnsi="TH SarabunPSK" w:cs="TH SarabunPSK"/>
          <w:b/>
          <w:bCs/>
          <w:sz w:val="40"/>
          <w:szCs w:val="40"/>
        </w:rPr>
        <w:t>”</w:t>
      </w:r>
    </w:p>
    <w:p w14:paraId="552213A1" w14:textId="77777777" w:rsidR="007553C0" w:rsidRPr="006324F8" w:rsidRDefault="00293E35" w:rsidP="007553C0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0"/>
          <w:szCs w:val="40"/>
          <w:lang w:eastAsia="ko-KR"/>
        </w:rPr>
      </w:pPr>
      <w:r>
        <w:rPr>
          <w:rFonts w:ascii="TH SarabunPSK" w:eastAsia="Batang" w:hAnsi="TH SarabunPSK" w:cs="TH SarabunPSK"/>
          <w:b/>
          <w:bCs/>
          <w:sz w:val="40"/>
          <w:szCs w:val="40"/>
          <w:cs/>
          <w:lang w:eastAsia="ko-KR"/>
        </w:rPr>
        <w:t xml:space="preserve">(สำหรับลูกศิษย์ ตามประกาศฯ ข้อ </w:t>
      </w:r>
      <w:r>
        <w:rPr>
          <w:rFonts w:ascii="TH SarabunPSK" w:eastAsia="Batang" w:hAnsi="TH SarabunPSK" w:cs="TH SarabunPSK" w:hint="cs"/>
          <w:b/>
          <w:bCs/>
          <w:color w:val="FF0000"/>
          <w:sz w:val="40"/>
          <w:szCs w:val="40"/>
          <w:cs/>
          <w:lang w:eastAsia="ko-KR"/>
        </w:rPr>
        <w:t>๓</w:t>
      </w:r>
      <w:r w:rsidR="007553C0" w:rsidRPr="006324F8">
        <w:rPr>
          <w:rFonts w:ascii="TH SarabunPSK" w:eastAsia="Batang" w:hAnsi="TH SarabunPSK" w:cs="TH SarabunPSK"/>
          <w:b/>
          <w:bCs/>
          <w:sz w:val="40"/>
          <w:szCs w:val="40"/>
          <w:cs/>
          <w:lang w:eastAsia="ko-KR"/>
        </w:rPr>
        <w:t>.๔ เป็นผู้เสนอชื่อ)</w:t>
      </w:r>
    </w:p>
    <w:p w14:paraId="1757D8B7" w14:textId="77777777" w:rsidR="007553C0" w:rsidRPr="006324F8" w:rsidRDefault="007553C0" w:rsidP="007553C0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0219410" w14:textId="77777777" w:rsidR="007553C0" w:rsidRPr="006324F8" w:rsidRDefault="007553C0" w:rsidP="007553C0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en-US"/>
        </w:rPr>
      </w:pPr>
    </w:p>
    <w:p w14:paraId="4339EA67" w14:textId="77777777" w:rsidR="007553C0" w:rsidRPr="006324F8" w:rsidRDefault="007553C0" w:rsidP="007553C0">
      <w:pPr>
        <w:tabs>
          <w:tab w:val="left" w:pos="3757"/>
        </w:tabs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bidi="en-US"/>
        </w:rPr>
      </w:pPr>
      <w:r w:rsidRPr="006324F8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bidi="en-US"/>
        </w:rPr>
        <w:tab/>
      </w:r>
    </w:p>
    <w:p w14:paraId="1FE23AED" w14:textId="77777777" w:rsidR="007553C0" w:rsidRPr="006324F8" w:rsidRDefault="007553C0" w:rsidP="007553C0">
      <w:pPr>
        <w:spacing w:after="0" w:line="240" w:lineRule="auto"/>
        <w:contextualSpacing/>
        <w:jc w:val="center"/>
        <w:rPr>
          <w:rFonts w:ascii="TH SarabunPSK" w:eastAsia="Batang" w:hAnsi="TH SarabunPSK" w:cs="TH SarabunPSK"/>
          <w:sz w:val="20"/>
          <w:szCs w:val="20"/>
          <w:lang w:eastAsia="ko-KR" w:bidi="en-US"/>
        </w:rPr>
      </w:pPr>
      <w:r w:rsidRPr="006324F8">
        <w:rPr>
          <w:rFonts w:ascii="Cordia New" w:eastAsia="Times New Roman" w:hAnsi="Calibri" w:cs="Cordia New"/>
          <w:sz w:val="20"/>
          <w:szCs w:val="20"/>
          <w:cs/>
          <w:lang w:bidi="en-US"/>
        </w:rPr>
        <w:br w:type="page"/>
      </w:r>
      <w:r w:rsidRPr="006324F8">
        <w:rPr>
          <w:rFonts w:ascii="TH SarabunPSK" w:eastAsia="Times New Roman" w:hAnsi="TH SarabunPSK" w:cs="TH SarabunPSK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DE582" wp14:editId="276A95E1">
                <wp:simplePos x="0" y="0"/>
                <wp:positionH relativeFrom="column">
                  <wp:posOffset>4677410</wp:posOffset>
                </wp:positionH>
                <wp:positionV relativeFrom="paragraph">
                  <wp:posOffset>315595</wp:posOffset>
                </wp:positionV>
                <wp:extent cx="1176655" cy="1440815"/>
                <wp:effectExtent l="0" t="0" r="23495" b="2603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D52F09" w14:textId="77777777" w:rsidR="007553C0" w:rsidRDefault="007553C0" w:rsidP="007553C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1E7A34BA" w14:textId="77777777" w:rsidR="007553C0" w:rsidRPr="008E4427" w:rsidRDefault="007553C0" w:rsidP="007553C0">
                            <w:pPr>
                              <w:spacing w:after="0"/>
                              <w:jc w:val="center"/>
                              <w:rPr>
                                <w:szCs w:val="22"/>
                              </w:rPr>
                            </w:pPr>
                            <w:r w:rsidRPr="008E4427">
                              <w:rPr>
                                <w:szCs w:val="22"/>
                                <w:cs/>
                              </w:rPr>
                              <w:t>ติดรูปขนาด ๒ นิ้ว</w:t>
                            </w:r>
                          </w:p>
                          <w:p w14:paraId="51458FD9" w14:textId="77777777" w:rsidR="007553C0" w:rsidRDefault="007553C0" w:rsidP="007553C0">
                            <w:pPr>
                              <w:spacing w:after="0"/>
                              <w:jc w:val="center"/>
                              <w:rPr>
                                <w:szCs w:val="22"/>
                              </w:rPr>
                            </w:pPr>
                            <w:r w:rsidRPr="008E4427">
                              <w:rPr>
                                <w:szCs w:val="22"/>
                              </w:rPr>
                              <w:t>(</w:t>
                            </w:r>
                            <w:r w:rsidRPr="008E4427">
                              <w:rPr>
                                <w:szCs w:val="22"/>
                                <w:cs/>
                              </w:rPr>
                              <w:t>ถ่ายไว้ไม่เกิน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D5AA5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368.3pt;margin-top:24.85pt;width:92.65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" strokecolor="#a5a5a5" strokeweight="1pt">
                <v:stroke dashstyle="dash"/>
                <v:shadow color="#868686"/>
                <v:textbox>
                  <w:txbxContent>
                    <w:p w:rsidR="007553C0" w:rsidRDefault="007553C0" w:rsidP="007553C0">
                      <w:pPr>
                        <w:jc w:val="center"/>
                        <w:rPr>
                          <w:szCs w:val="22"/>
                        </w:rPr>
                      </w:pPr>
                    </w:p>
                    <w:p w:rsidR="007553C0" w:rsidRPr="008E4427" w:rsidRDefault="007553C0" w:rsidP="007553C0">
                      <w:pPr>
                        <w:spacing w:after="0"/>
                        <w:jc w:val="center"/>
                        <w:rPr>
                          <w:szCs w:val="22"/>
                        </w:rPr>
                      </w:pPr>
                      <w:r w:rsidRPr="008E4427">
                        <w:rPr>
                          <w:szCs w:val="22"/>
                          <w:cs/>
                        </w:rPr>
                        <w:t>ติดรูปขนาด ๒ นิ้ว</w:t>
                      </w:r>
                    </w:p>
                    <w:p w:rsidR="007553C0" w:rsidRDefault="007553C0" w:rsidP="007553C0">
                      <w:pPr>
                        <w:spacing w:after="0"/>
                        <w:jc w:val="center"/>
                        <w:rPr>
                          <w:szCs w:val="22"/>
                        </w:rPr>
                      </w:pPr>
                      <w:r w:rsidRPr="008E4427">
                        <w:rPr>
                          <w:szCs w:val="22"/>
                        </w:rPr>
                        <w:t>(</w:t>
                      </w:r>
                      <w:r w:rsidRPr="008E4427">
                        <w:rPr>
                          <w:szCs w:val="22"/>
                          <w:cs/>
                        </w:rPr>
                        <w:t>ถ่ายไว้ไม่เกิน ๖ เดือน)</w:t>
                      </w:r>
                    </w:p>
                  </w:txbxContent>
                </v:textbox>
              </v:shape>
            </w:pict>
          </mc:Fallback>
        </mc:AlternateContent>
      </w:r>
      <w:r w:rsidRPr="006324F8">
        <w:rPr>
          <w:rFonts w:ascii="Calibri" w:eastAsia="Times New Roman" w:hAnsi="Calibri" w:cs="Cordia New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4908F" wp14:editId="2D2AA427">
                <wp:simplePos x="0" y="0"/>
                <wp:positionH relativeFrom="margin">
                  <wp:posOffset>4652645</wp:posOffset>
                </wp:positionH>
                <wp:positionV relativeFrom="paragraph">
                  <wp:posOffset>-443230</wp:posOffset>
                </wp:positionV>
                <wp:extent cx="1200150" cy="421005"/>
                <wp:effectExtent l="0" t="0" r="19050" b="1714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1CB1C" w14:textId="77777777" w:rsidR="007553C0" w:rsidRPr="005E1BF4" w:rsidRDefault="007553C0" w:rsidP="007553C0">
                            <w:pPr>
                              <w:pStyle w:val="a3"/>
                              <w:spacing w:before="0"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(บ.๒</w:t>
                            </w:r>
                            <w:r w:rsidRPr="005E1B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EA358" id="Text Box 54" o:spid="_x0000_s1027" type="#_x0000_t202" style="position:absolute;left:0;text-align:left;margin-left:366.35pt;margin-top:-34.9pt;width:94.5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">
                <v:textbox>
                  <w:txbxContent>
                    <w:p w:rsidR="007553C0" w:rsidRPr="005E1BF4" w:rsidRDefault="007553C0" w:rsidP="007553C0">
                      <w:pPr>
                        <w:pStyle w:val="ListParagraph"/>
                        <w:spacing w:before="0"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(บ.๒</w:t>
                      </w:r>
                      <w:r w:rsidRPr="005E1BF4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24F8">
        <w:rPr>
          <w:rFonts w:ascii="Calibri" w:eastAsia="Times New Roman" w:hAnsi="Calibri" w:cs="Cordia New"/>
          <w:b/>
          <w:bCs/>
          <w:noProof/>
          <w:sz w:val="20"/>
          <w:szCs w:val="20"/>
        </w:rPr>
        <w:drawing>
          <wp:inline distT="0" distB="0" distL="0" distR="0" wp14:anchorId="57E83CB7" wp14:editId="036E1C70">
            <wp:extent cx="1400175" cy="1914525"/>
            <wp:effectExtent l="0" t="0" r="9525" b="9525"/>
            <wp:docPr id="1" name="Picture 1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50D7" w14:textId="77777777" w:rsidR="007553C0" w:rsidRPr="006324F8" w:rsidRDefault="007553C0" w:rsidP="007553C0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แบบเสนอชื่</w:t>
      </w:r>
      <w:r w:rsidRPr="006324F8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อ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“ครูผู้สมควรได้รับพระราชทานรางวัลสมเด็จเจ้าฟ้ามหาจักรี”</w:t>
      </w:r>
      <w:r w:rsidRPr="006324F8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ปี ๒๕๖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๔</w:t>
      </w:r>
    </w:p>
    <w:p w14:paraId="78593187" w14:textId="77777777" w:rsidR="007553C0" w:rsidRPr="00F3711E" w:rsidRDefault="00293E35" w:rsidP="007553C0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(สำหรับลูกศิษย์ ตามประกาศฯ ข้อ</w:t>
      </w:r>
      <w:r w:rsidRPr="00F3711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Pr="00F3711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๓</w:t>
      </w:r>
      <w:r w:rsidR="007553C0" w:rsidRPr="00F3711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.๔ เป็นผู้เสนอชื่อ)</w:t>
      </w:r>
    </w:p>
    <w:p w14:paraId="10CDF7B0" w14:textId="77777777" w:rsidR="007553C0" w:rsidRPr="00F3711E" w:rsidRDefault="007553C0" w:rsidP="007553C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3711E">
        <w:rPr>
          <w:rFonts w:ascii="TH SarabunPSK" w:eastAsia="Calibri" w:hAnsi="TH SarabunPSK" w:cs="TH SarabunPSK"/>
          <w:sz w:val="32"/>
          <w:szCs w:val="32"/>
        </w:rPr>
        <w:t>------------------------------------------------------------------------------------------------------------------------------------</w:t>
      </w:r>
    </w:p>
    <w:p w14:paraId="48A3E74A" w14:textId="77777777" w:rsidR="007553C0" w:rsidRPr="00F3711E" w:rsidRDefault="007553C0" w:rsidP="007553C0">
      <w:pPr>
        <w:spacing w:after="0" w:line="240" w:lineRule="auto"/>
        <w:jc w:val="thaiDistribute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14:paraId="52ECDF3E" w14:textId="77777777" w:rsidR="007553C0" w:rsidRPr="00F3711E" w:rsidRDefault="007553C0" w:rsidP="007553C0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F3711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คำชี้แจง</w:t>
      </w:r>
    </w:p>
    <w:p w14:paraId="643D33CC" w14:textId="77777777" w:rsidR="007553C0" w:rsidRPr="00F3711E" w:rsidRDefault="007553C0" w:rsidP="007553C0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๑. </w:t>
      </w:r>
      <w:r w:rsidRPr="00F3711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ผู้เสนอชื่อต้องบันทึกข้อมูลรายละเอียดในแบบเสนอชื่อให้ถูกต้อง ครบถ้วน </w:t>
      </w:r>
      <w:r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โดยจัดพิมพ์ และจัดทำเป็นซีดี </w:t>
      </w:r>
      <w:r w:rsidRPr="00F3711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พร้อมทั้งแนบเอกสารประกอบการพิจารณา</w:t>
      </w:r>
      <w:r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ส่งให้คณะกรรมการ</w:t>
      </w:r>
      <w:r w:rsidR="000E194B"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คัดเลือกระดับจังหวัด</w:t>
      </w:r>
      <w:r w:rsidR="00293E35"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จำนวน ๑</w:t>
      </w:r>
      <w:r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ชุด</w:t>
      </w:r>
    </w:p>
    <w:p w14:paraId="1AF916FE" w14:textId="77777777" w:rsidR="007553C0" w:rsidRDefault="007553C0" w:rsidP="007553C0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๒. ศิษย์เก่า ๑ คน มีสิทธิเสนอชื่อครูผู้สมควรได้รับพระราชทานรางวัลสมเด็จเจ้าฟ้ามหาจักรีได้เพียง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       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 ครั้ง และ ๑ คน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การเสนอชื่อมากกว่า ๑ ครั้ง หรือมากกว่า ๑ คน ถือเป็นโมฆะ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ทั้งหมด</w:t>
      </w:r>
    </w:p>
    <w:p w14:paraId="60F3C7BE" w14:textId="77777777" w:rsidR="007553C0" w:rsidRDefault="007553C0" w:rsidP="007553C0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 ๓. พิมพ์ด้วยอักษร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TH </w:t>
      </w:r>
      <w:proofErr w:type="spellStart"/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SarabunPSK</w:t>
      </w:r>
      <w:proofErr w:type="spellEnd"/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หรือ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Browallia new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ขนาด ๑๖</w:t>
      </w:r>
    </w:p>
    <w:p w14:paraId="0342AA14" w14:textId="77777777" w:rsidR="007553C0" w:rsidRPr="006324F8" w:rsidRDefault="007553C0" w:rsidP="007553C0">
      <w:pPr>
        <w:spacing w:after="0" w:line="240" w:lineRule="auto"/>
        <w:ind w:right="-425"/>
        <w:jc w:val="thaiDistribute"/>
        <w:rPr>
          <w:rFonts w:ascii="TH SarabunPSK" w:eastAsia="Batang" w:hAnsi="TH SarabunPSK" w:cs="TH SarabunPSK"/>
          <w:sz w:val="16"/>
          <w:szCs w:val="16"/>
          <w:cs/>
          <w:lang w:eastAsia="ko-KR"/>
        </w:rPr>
      </w:pPr>
    </w:p>
    <w:p w14:paraId="2F8383E1" w14:textId="77777777" w:rsidR="00896B17" w:rsidRDefault="00896B17" w:rsidP="00896B17">
      <w:pPr>
        <w:tabs>
          <w:tab w:val="left" w:pos="360"/>
        </w:tabs>
        <w:spacing w:after="0" w:line="240" w:lineRule="auto"/>
        <w:ind w:right="-425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๑. </w:t>
      </w:r>
      <w:r w:rsidR="007553C0" w:rsidRPr="0080118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ข้อมูล</w:t>
      </w:r>
      <w:r w:rsidR="00801188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ของ</w:t>
      </w:r>
      <w:r w:rsidR="007553C0" w:rsidRPr="0080118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ผู้เสนอชื่อ</w:t>
      </w:r>
    </w:p>
    <w:p w14:paraId="63671492" w14:textId="77777777" w:rsidR="007553C0" w:rsidRPr="00801188" w:rsidRDefault="00B20C48" w:rsidP="00896B17">
      <w:pPr>
        <w:tabs>
          <w:tab w:val="left" w:pos="360"/>
        </w:tabs>
        <w:spacing w:after="0" w:line="240" w:lineRule="auto"/>
        <w:ind w:right="-425" w:firstLine="28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(๑)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ชื่อ-นามสกุล (นาย/นาง/นางสาว).</w:t>
      </w:r>
      <w:r w:rsidR="007553C0" w:rsidRPr="0080118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</w:t>
      </w:r>
      <w:r w:rsidR="007553C0" w:rsidRPr="00801188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.............................................</w:t>
      </w:r>
      <w:r w:rsidR="007553C0" w:rsidRPr="0080118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="00896B17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</w:t>
      </w:r>
      <w:r w:rsidR="007553C0" w:rsidRPr="00801188">
        <w:rPr>
          <w:rFonts w:ascii="TH SarabunPSK" w:eastAsia="Batang" w:hAnsi="TH SarabunPSK" w:cs="TH SarabunPSK"/>
          <w:sz w:val="32"/>
          <w:szCs w:val="32"/>
          <w:lang w:eastAsia="ko-KR"/>
        </w:rPr>
        <w:t>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</w:t>
      </w:r>
      <w:r w:rsidR="007553C0" w:rsidRPr="00801188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B20C48" w:rsidRPr="006324F8" w14:paraId="1D78D23A" w14:textId="77777777" w:rsidTr="008D4A19">
        <w:trPr>
          <w:trHeight w:val="285"/>
        </w:trPr>
        <w:tc>
          <w:tcPr>
            <w:tcW w:w="396" w:type="dxa"/>
          </w:tcPr>
          <w:p w14:paraId="048D20F9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536B491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EB9FCCA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0238A42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E7BB448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2AC011BD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25754280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E84DCE1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A1A55F0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F5FCCDB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94299EA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B17943A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29E5655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5F62A583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67479FD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3F25C374" w14:textId="77777777" w:rsidR="007553C0" w:rsidRPr="006324F8" w:rsidRDefault="007553C0" w:rsidP="00B20C48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หมายเลขบัตรประชาชน</w:t>
      </w:r>
    </w:p>
    <w:p w14:paraId="26C7FE73" w14:textId="77777777" w:rsidR="007553C0" w:rsidRPr="006324F8" w:rsidRDefault="007553C0" w:rsidP="007553C0">
      <w:pPr>
        <w:spacing w:after="0" w:line="240" w:lineRule="auto"/>
        <w:jc w:val="thaiDistribute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14:paraId="61795C4A" w14:textId="77777777" w:rsidR="007553C0" w:rsidRPr="006324F8" w:rsidRDefault="007553C0" w:rsidP="00B20C48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เกิดเมื่อวันที่ ........</w:t>
      </w:r>
      <w:r w:rsidR="00B20C4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เดือน .........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="00B20C4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 พ.ศ. 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="00B20C4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ปัจจุบัน อายุ .....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="00B20C4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ปี 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="00B20C4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เดือน</w:t>
      </w:r>
    </w:p>
    <w:p w14:paraId="07D66CE9" w14:textId="77777777" w:rsidR="007553C0" w:rsidRPr="006324F8" w:rsidRDefault="007553C0" w:rsidP="007553C0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สถานที่ติดต่อได้ บ้านเลขที่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…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หมู่ที่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ถนน 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</w:t>
      </w:r>
    </w:p>
    <w:p w14:paraId="481CDAF2" w14:textId="77777777" w:rsidR="00B20C48" w:rsidRDefault="007553C0" w:rsidP="007553C0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ตำบล .............................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อำเภอ ............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</w:t>
      </w:r>
      <w:r w:rsidR="0080118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 ............</w:t>
      </w:r>
      <w:r w:rsidR="00801188">
        <w:rPr>
          <w:rFonts w:ascii="TH SarabunPSK" w:eastAsia="Batang" w:hAnsi="TH SarabunPSK" w:cs="TH SarabunPSK"/>
          <w:sz w:val="32"/>
          <w:szCs w:val="32"/>
          <w:lang w:eastAsia="ko-KR"/>
        </w:rPr>
        <w:t>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รหัสไปรษณีย์........</w:t>
      </w:r>
      <w:r w:rsidR="00801188">
        <w:rPr>
          <w:rFonts w:ascii="TH SarabunPSK" w:eastAsia="Batang" w:hAnsi="TH SarabunPSK" w:cs="TH SarabunPSK"/>
          <w:sz w:val="32"/>
          <w:szCs w:val="32"/>
          <w:lang w:eastAsia="ko-KR"/>
        </w:rPr>
        <w:t>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โทรศัพท์ 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โทรศัพท์มือถือ </w:t>
      </w:r>
      <w:r w:rsidR="00801188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……………………..….…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E- mail: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</w:p>
    <w:p w14:paraId="16084784" w14:textId="77777777" w:rsidR="00801188" w:rsidRPr="007B3070" w:rsidRDefault="00B20C48" w:rsidP="00B20C48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</w:t>
      </w:r>
      <w:r w:rsidR="00801188"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๒) </w:t>
      </w:r>
      <w:r w:rsidR="007553C0" w:rsidRPr="007B307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สถานภาพปัจจุบัน</w:t>
      </w:r>
      <w:r w:rsidR="000D45DB" w:rsidRPr="007B3070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ของผู้เสนอชื่อ</w:t>
      </w:r>
    </w:p>
    <w:p w14:paraId="56AC3F03" w14:textId="77777777" w:rsidR="000D45DB" w:rsidRDefault="007553C0" w:rsidP="00B20C48">
      <w:pPr>
        <w:spacing w:after="0" w:line="240" w:lineRule="auto"/>
        <w:ind w:firstLine="709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6324F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sym w:font="Wingdings" w:char="F0A1"/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 กำลังศึกษาในระดับ ............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</w:t>
      </w:r>
      <w:r w:rsidR="0080118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</w:t>
      </w:r>
      <w:r w:rsidR="00B20C4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ที่ (ระบุชื่อสถาบันที่ศึกษา)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............</w:t>
      </w:r>
      <w:r w:rsidR="0080118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..................</w:t>
      </w:r>
      <w:r w:rsidR="00B20C4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..........................</w:t>
      </w:r>
      <w:r w:rsidR="000D45DB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ตำบล............................................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อำเภอ ..........................</w:t>
      </w:r>
      <w:r w:rsidR="000D45DB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........</w:t>
      </w:r>
      <w:r w:rsidR="0080118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 จังหวัด .....</w:t>
      </w:r>
      <w:r w:rsidR="0080118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........................................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ab/>
      </w:r>
    </w:p>
    <w:p w14:paraId="28FA2870" w14:textId="77777777" w:rsidR="007553C0" w:rsidRPr="006324F8" w:rsidRDefault="007553C0" w:rsidP="00B20C48">
      <w:pPr>
        <w:spacing w:after="0" w:line="240" w:lineRule="auto"/>
        <w:ind w:firstLine="709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6324F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sym w:font="Wingdings" w:char="F0A1"/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 ประกอบอาชีพ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และตำแหน่ง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.........................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...................................</w:t>
      </w:r>
      <w:r w:rsidR="000D45DB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......................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</w:t>
      </w:r>
      <w:r w:rsidR="00B20C4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.........</w:t>
      </w:r>
    </w:p>
    <w:p w14:paraId="1FEE1C11" w14:textId="77777777" w:rsidR="007553C0" w:rsidRPr="006324F8" w:rsidRDefault="007553C0" w:rsidP="007553C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หน่วยงาน/สถานที่ประกอบอาชีพ </w:t>
      </w:r>
      <w:r w:rsidRPr="006324F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……………………………………………………</w:t>
      </w:r>
      <w:r w:rsidR="000D45DB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</w:t>
      </w:r>
      <w:r w:rsidRPr="006324F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……………………………………………………….</w:t>
      </w:r>
    </w:p>
    <w:p w14:paraId="0CB787AE" w14:textId="77777777" w:rsidR="000D45DB" w:rsidRDefault="00B20C48" w:rsidP="000D45DB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  <w:r>
        <w:rPr>
          <w:rFonts w:ascii="TH SarabunPSK" w:eastAsia="Times New Roman" w:hAnsi="TH SarabunPSK" w:cs="TH SarabunPSK" w:hint="cs"/>
          <w:sz w:val="16"/>
          <w:szCs w:val="16"/>
          <w:cs/>
          <w:lang w:val="x-none" w:eastAsia="x-none"/>
        </w:rPr>
        <w:t xml:space="preserve"> </w:t>
      </w:r>
    </w:p>
    <w:p w14:paraId="77DCC6F8" w14:textId="77777777" w:rsidR="00293E35" w:rsidRDefault="00293E35" w:rsidP="000D45DB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</w:p>
    <w:p w14:paraId="6BCA111A" w14:textId="77777777" w:rsidR="00293E35" w:rsidRDefault="00293E35" w:rsidP="000D45DB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</w:p>
    <w:p w14:paraId="41FEF9C6" w14:textId="77777777" w:rsidR="00293E35" w:rsidRDefault="00293E35" w:rsidP="000D45DB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</w:p>
    <w:p w14:paraId="6DC0E6FC" w14:textId="77777777" w:rsidR="00293E35" w:rsidRDefault="00293E35" w:rsidP="000D45DB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</w:p>
    <w:p w14:paraId="1C6A4B62" w14:textId="77777777" w:rsidR="00293E35" w:rsidRDefault="00293E35" w:rsidP="000D45DB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</w:p>
    <w:p w14:paraId="34DAAF91" w14:textId="77777777" w:rsidR="00293E35" w:rsidRDefault="00293E35" w:rsidP="000D45DB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</w:p>
    <w:p w14:paraId="448E13A9" w14:textId="77777777" w:rsidR="00293E35" w:rsidRDefault="00293E35" w:rsidP="000D45DB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</w:p>
    <w:p w14:paraId="199506E6" w14:textId="77777777" w:rsidR="00293E35" w:rsidRDefault="00293E35" w:rsidP="000D45DB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</w:p>
    <w:p w14:paraId="05366A7E" w14:textId="77777777" w:rsidR="00B20C48" w:rsidRDefault="00B20C48" w:rsidP="00B20C48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๒. 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ข้อมูลครูผู้ได้รับการเสนอชื่อ</w:t>
      </w:r>
    </w:p>
    <w:p w14:paraId="13A01B73" w14:textId="77777777" w:rsidR="007B3070" w:rsidRDefault="00B20C48" w:rsidP="007B3070">
      <w:pPr>
        <w:spacing w:after="0" w:line="240" w:lineRule="auto"/>
        <w:ind w:firstLine="28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(๑) </w:t>
      </w:r>
      <w:r w:rsidR="007553C0" w:rsidRPr="007B307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ข้าพเจ้าขอเสนอชื่อครูเพื่อรับการคัดเลือกเป็นผู้ได้รับพระราชทานรางวัลสมเด็จเจ้าฟ้ามหาจักรี </w:t>
      </w:r>
      <w:r w:rsidR="000D45DB"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           </w:t>
      </w:r>
      <w:r w:rsidR="007553C0" w:rsidRPr="007B307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จำนวน ๑ </w:t>
      </w:r>
      <w:r w:rsidR="000D45DB"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คน</w:t>
      </w:r>
      <w:r w:rsidR="007553C0" w:rsidRPr="007B307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 นาย / นาง / นางสาว</w:t>
      </w:r>
      <w:r w:rsidR="007553C0"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.................................................................................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</w:t>
      </w:r>
    </w:p>
    <w:p w14:paraId="0049BCAF" w14:textId="77777777" w:rsidR="007B3070" w:rsidRDefault="007B3070" w:rsidP="007B3070">
      <w:pPr>
        <w:spacing w:after="0" w:line="240" w:lineRule="auto"/>
        <w:ind w:firstLine="28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(๒</w:t>
      </w:r>
      <w:r w:rsidRPr="00FB037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เกิดวันที่ 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 เดือน 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.........พ.ศ. 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..อายุ ............. 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ปี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7B3070" w:rsidRPr="006324F8" w14:paraId="68346831" w14:textId="77777777" w:rsidTr="00DD1A9D">
        <w:trPr>
          <w:trHeight w:val="285"/>
        </w:trPr>
        <w:tc>
          <w:tcPr>
            <w:tcW w:w="396" w:type="dxa"/>
          </w:tcPr>
          <w:p w14:paraId="27D83801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2CE93B35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A913500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7FAB052E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5EF2C127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21E8D05C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7B8E0F11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3E5017B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53767A5D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34121D9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74BC300F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728CB26C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AA5DDA3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3D8DFF8F" w14:textId="77777777" w:rsidR="007B3070" w:rsidRPr="006324F8" w:rsidRDefault="007B3070" w:rsidP="007B3070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หมายเลขบัตรประชาชน</w:t>
      </w:r>
    </w:p>
    <w:p w14:paraId="0B91F009" w14:textId="77777777" w:rsidR="007B3070" w:rsidRDefault="007B3070" w:rsidP="007B3070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78B25000" w14:textId="77777777" w:rsidR="007B3070" w:rsidRDefault="007B3070" w:rsidP="007B3070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(๓)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ครูผู้ได้รับการเสนอชื่อมีสัญชาติ 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</w:t>
      </w:r>
    </w:p>
    <w:p w14:paraId="6BB3FBD2" w14:textId="77777777" w:rsidR="007B3070" w:rsidRDefault="007B3070" w:rsidP="007B3070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(๔)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มีถิ่นที่อยู่ที่สามารถติดต่อได้ ดังนี้ บ้านเลขที่.......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ซ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ถนน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ตำบล/แขวง..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..........เขต/อำเภอ..................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.............จังหวัด......................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.......... 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รหัสไปรษณีย์ ........................................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โทรศัพท์ 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โทรศัพท์มือถือ .......................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..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E-mail: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</w:p>
    <w:p w14:paraId="72D08FD0" w14:textId="77777777" w:rsidR="007B3070" w:rsidRDefault="007B3070" w:rsidP="007B3070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(๕)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ได้รับการเสนอชื่อจบการศึกษาขั้นสูงสุด คุณวุฒิ 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 สาขาวิชา ..................................................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.....................................................................................................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</w:t>
      </w:r>
    </w:p>
    <w:p w14:paraId="462A0763" w14:textId="77777777" w:rsidR="007B3070" w:rsidRDefault="007B3070" w:rsidP="007B3070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(๖) สถานภาพการสอน/การจัดการเรียนรู้ของ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ได้รับการเสนอชื่อ</w:t>
      </w:r>
    </w:p>
    <w:p w14:paraId="556A3F4C" w14:textId="77777777" w:rsidR="007B3070" w:rsidRDefault="007B3070" w:rsidP="007B3070">
      <w:pPr>
        <w:tabs>
          <w:tab w:val="left" w:pos="1080"/>
        </w:tabs>
        <w:spacing w:after="0" w:line="240" w:lineRule="auto"/>
        <w:ind w:firstLine="567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ปัจจุบันครูผู้ได้รับการเสนอชื่อยังทำหน้าที่เป็นครูผู้สอน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</w:p>
    <w:p w14:paraId="680B3ABF" w14:textId="77777777" w:rsidR="007B3070" w:rsidRDefault="007B3070" w:rsidP="007B3070">
      <w:pPr>
        <w:tabs>
          <w:tab w:val="left" w:pos="1080"/>
        </w:tabs>
        <w:spacing w:after="0" w:line="240" w:lineRule="auto"/>
        <w:ind w:firstLine="567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ครูผู้ได้รับการเสนอชื่อเคยทำหน้าที่เป็นครูผู้สอน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/ผู้จัดการเรียนรู้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แต่ปัจจุบันไม่ได้ทำหน้าที่เป็น</w:t>
      </w:r>
    </w:p>
    <w:p w14:paraId="11D9A00F" w14:textId="77777777" w:rsidR="007B3070" w:rsidRDefault="007B3070" w:rsidP="007B3070">
      <w:pPr>
        <w:tabs>
          <w:tab w:val="left" w:pos="1080"/>
        </w:tabs>
        <w:spacing w:after="0" w:line="240" w:lineRule="auto"/>
        <w:ind w:firstLine="567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ค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รูผู้สอ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แล้ว</w:t>
      </w:r>
    </w:p>
    <w:p w14:paraId="64DE1DCA" w14:textId="77777777" w:rsidR="007B3070" w:rsidRPr="00F3711E" w:rsidRDefault="007B3070" w:rsidP="007B3070">
      <w:pPr>
        <w:tabs>
          <w:tab w:val="left" w:pos="1080"/>
        </w:tabs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กรณีที่</w:t>
      </w:r>
      <w:r w:rsidRPr="00AF512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ปัจจุบั</w:t>
      </w:r>
      <w:r w:rsidRPr="00AF512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น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ครูผู้ได้รับการเสนอชื่อยังทำหน้าที่เป็นครูผู้สอน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อยู่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โปรดกรอกข้อมูลใน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ข้อ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</w:t>
      </w:r>
      <w:r w:rsidRPr="00F3711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F3711E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</w:t>
      </w:r>
      <w:r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F3711E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๒)</w:t>
      </w:r>
      <w:r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14:paraId="3829AD05" w14:textId="77777777" w:rsidR="007B3070" w:rsidRPr="00F3711E" w:rsidRDefault="007B3070" w:rsidP="007B3070">
      <w:pPr>
        <w:tabs>
          <w:tab w:val="left" w:pos="1080"/>
        </w:tabs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๑)</w:t>
      </w:r>
      <w:r w:rsidRPr="00F3711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F3711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ดำรงตำแหน่ง ............................</w:t>
      </w:r>
      <w:r w:rsidRPr="00F3711E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</w:t>
      </w:r>
      <w:r w:rsidRPr="00F3711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</w:t>
      </w:r>
      <w:r w:rsidRPr="00F3711E">
        <w:rPr>
          <w:rFonts w:ascii="TH SarabunPSK" w:eastAsia="Batang" w:hAnsi="TH SarabunPSK" w:cs="TH SarabunPSK"/>
          <w:sz w:val="32"/>
          <w:szCs w:val="32"/>
          <w:lang w:eastAsia="ko-KR"/>
        </w:rPr>
        <w:t>.................</w:t>
      </w:r>
    </w:p>
    <w:p w14:paraId="31DF5C1A" w14:textId="46E72D30" w:rsidR="00293E35" w:rsidRPr="00F3711E" w:rsidRDefault="00293E35" w:rsidP="00293E35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วิชาที่สอนเป็นหลัก .................................................</w:t>
      </w:r>
      <w:r w:rsidR="0039510B">
        <w:rPr>
          <w:rFonts w:ascii="TH SarabunPSK" w:eastAsia="Batang" w:hAnsi="TH SarabunPSK" w:cs="TH SarabunPSK"/>
          <w:sz w:val="32"/>
          <w:szCs w:val="32"/>
          <w:lang w:eastAsia="ko-KR"/>
        </w:rPr>
        <w:t>...................</w:t>
      </w:r>
      <w:r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........ </w:t>
      </w:r>
    </w:p>
    <w:p w14:paraId="60DD2FA1" w14:textId="77777777" w:rsidR="007B3070" w:rsidRPr="00F3711E" w:rsidRDefault="007B3070" w:rsidP="00293E35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(ชื่อสถานศึกษา)</w:t>
      </w:r>
      <w:r w:rsidRPr="00F3711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</w:t>
      </w:r>
      <w:r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</w:t>
      </w:r>
      <w:r w:rsidRPr="00F3711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 w:rsidRPr="00F3711E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3711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  <w:r w:rsidRPr="00F3711E">
        <w:rPr>
          <w:rFonts w:ascii="TH SarabunPSK" w:eastAsia="Batang" w:hAnsi="TH SarabunPSK" w:cs="TH SarabunPSK"/>
          <w:sz w:val="32"/>
          <w:szCs w:val="32"/>
          <w:lang w:eastAsia="ko-KR"/>
        </w:rPr>
        <w:t>...............</w:t>
      </w:r>
      <w:r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F3711E">
        <w:rPr>
          <w:rFonts w:ascii="TH SarabunPSK" w:eastAsia="Batang" w:hAnsi="TH SarabunPSK" w:cs="TH SarabunPSK"/>
          <w:sz w:val="32"/>
          <w:szCs w:val="32"/>
          <w:lang w:eastAsia="ko-KR"/>
        </w:rPr>
        <w:t>........</w:t>
      </w:r>
      <w:r w:rsidRPr="00F3711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อำเภอ..................................จังหวัด</w:t>
      </w:r>
      <w:r w:rsidRPr="00F3711E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Pr="00F3711E"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 w:rsidRPr="00F3711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</w:p>
    <w:p w14:paraId="207919B1" w14:textId="77777777" w:rsidR="007B3070" w:rsidRDefault="007B3070" w:rsidP="007B3070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3711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ซึ่งเป็นสถานศึกษาของ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รัฐ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เอกชน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องค์กรปกครองส่วนท้องถิ่น</w:t>
      </w:r>
    </w:p>
    <w:p w14:paraId="60DB6BD9" w14:textId="77777777" w:rsidR="00650542" w:rsidRDefault="00650542" w:rsidP="007B3070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5CC547C9" w14:textId="77777777" w:rsidR="007B3070" w:rsidRDefault="007B3070" w:rsidP="007B3070">
      <w:pPr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๒)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ผู้ได้รับการเสนอชื่อเป็นครูผู้สอน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ในระดับ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(ตอบได้มากกว่า ๑ ข้อ)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14:paraId="175FCFB3" w14:textId="77777777" w:rsidR="007B3070" w:rsidRDefault="007B3070" w:rsidP="007B3070">
      <w:pPr>
        <w:spacing w:after="0" w:line="240" w:lineRule="auto"/>
        <w:ind w:firstLine="127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ก่อนประถมศึกษา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ประถมศึกษา</w:t>
      </w:r>
    </w:p>
    <w:p w14:paraId="51AFCC29" w14:textId="77777777" w:rsidR="007B3070" w:rsidRDefault="007B3070" w:rsidP="007B3070">
      <w:pPr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มัธยมศึกษา</w:t>
      </w:r>
      <w:r w:rsidRPr="006324F8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ประกาศนียบัตรวิชาชีพ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(ปวช.)</w:t>
      </w:r>
    </w:p>
    <w:p w14:paraId="60381B55" w14:textId="77777777" w:rsidR="007B3070" w:rsidRDefault="007B3070" w:rsidP="007B3070">
      <w:pPr>
        <w:spacing w:after="0" w:line="240" w:lineRule="auto"/>
        <w:ind w:firstLine="1560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lastRenderedPageBreak/>
        <w:t>โดยทำหน้าที่สอน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/จัดการเรียนรู้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อย่างต่อเนื่อง ตั้งแต่ พ.ศ. 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ถึง พ.ศ. 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</w:p>
    <w:p w14:paraId="637D6EEF" w14:textId="77777777" w:rsidR="007B3070" w:rsidRDefault="007B3070" w:rsidP="00650542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กรณีที่ครูผู้ได้รับการเสนอชื่อเคยทำหน้าที่เป็นผู้สอน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แต่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ปัจจุบันไม่ได้ทำหน้าที่เป็นผู้สอนแล้ว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    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โปรดกรอกข้อมูลใน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ข้อ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๓)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และ ๔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</w:p>
    <w:p w14:paraId="5E15A59B" w14:textId="77777777" w:rsidR="00650542" w:rsidRDefault="00650542" w:rsidP="00650542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7F7F22E4" w14:textId="77777777" w:rsidR="007B3070" w:rsidRDefault="007B3070" w:rsidP="007B3070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๓)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ครูผู้ได้รับการเสนอชื่อเคยเป็นครูผู้สอน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ในระดับ</w:t>
      </w:r>
    </w:p>
    <w:p w14:paraId="4B6A8122" w14:textId="77777777" w:rsidR="007B3070" w:rsidRDefault="007B3070" w:rsidP="007B3070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 xml:space="preserve">ก่อนประถมศึกษา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 xml:space="preserve">ประถมศึกษา </w:t>
      </w:r>
    </w:p>
    <w:p w14:paraId="4FE8DC61" w14:textId="77777777" w:rsidR="007B3070" w:rsidRDefault="007B3070" w:rsidP="007B3070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 xml:space="preserve"> มัธยมศึกษา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ประกาศนียบัตรวิชาชีพ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(ปวช.)</w:t>
      </w:r>
    </w:p>
    <w:p w14:paraId="335B45B6" w14:textId="77777777" w:rsidR="007B3070" w:rsidRDefault="007B3070" w:rsidP="007B3070">
      <w:pPr>
        <w:spacing w:after="0" w:line="240" w:lineRule="auto"/>
        <w:ind w:firstLine="156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โดยทำหน้าที่สอน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/จัดการเรียนรู้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อย่างต่อเนื่อง ต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ั้งแต่ พ.ศ. 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ถึง 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พ.ศ. 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รวมเป็นเวลา....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ปี</w:t>
      </w:r>
    </w:p>
    <w:p w14:paraId="4F8E341A" w14:textId="77777777" w:rsidR="007B3070" w:rsidRPr="006324F8" w:rsidRDefault="007B3070" w:rsidP="007B3070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๔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ปัจจุบันครูผู้ได้รับการเสนอชื่อ ปฏิบัติงานด้านการศึกษาเกี่ยวกับ.................................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.................</w:t>
      </w:r>
    </w:p>
    <w:p w14:paraId="1D71B33F" w14:textId="77777777" w:rsidR="001F31F6" w:rsidRDefault="007B3070" w:rsidP="007B3070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อยู่ที่ (ระบุสถานที่ปฏิบัติงาน) 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ตำบล .......................................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อำเภอ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…………………………………………………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</w:t>
      </w:r>
    </w:p>
    <w:p w14:paraId="2DF63DA5" w14:textId="77777777" w:rsidR="001F31F6" w:rsidRDefault="001F31F6" w:rsidP="007B3070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14:paraId="5AA7C0E6" w14:textId="77777777" w:rsidR="007B3070" w:rsidRDefault="007B3070" w:rsidP="007B3070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7B3070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๓. 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ครูผู้ได้รับการเสนอชื่อได้สร้างการเปลี่ยนแปลงในชีวิตลูกศิษย์</w:t>
      </w:r>
      <w:r w:rsidR="00E9242F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อย่างไร</w:t>
      </w:r>
    </w:p>
    <w:p w14:paraId="70A02F36" w14:textId="77777777" w:rsidR="007B3070" w:rsidRDefault="007B3070" w:rsidP="007B3070">
      <w:pPr>
        <w:tabs>
          <w:tab w:val="left" w:pos="1440"/>
        </w:tabs>
        <w:spacing w:after="0" w:line="240" w:lineRule="auto"/>
        <w:ind w:firstLine="284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คำชี้แจง</w:t>
      </w:r>
    </w:p>
    <w:p w14:paraId="4C402DE4" w14:textId="77777777" w:rsidR="00DA474F" w:rsidRDefault="00DA474F" w:rsidP="00DA474F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๑. โปรดให้ข้อมูลเกี่ยวกับครูผู้ได้รับการเสนอชื่อในประเด็นต่อไปนี้</w:t>
      </w:r>
    </w:p>
    <w:p w14:paraId="552D66A8" w14:textId="77777777" w:rsidR="00DA474F" w:rsidRDefault="00DA474F" w:rsidP="00DA474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(๑)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ลักษณะการสอน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และการ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จัดการเรียนรู้ของครูสามารถนำไปสู่การเปลี่ยนแปลงพฤติกรรม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              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การเรียนรู้และ</w:t>
      </w:r>
      <w:r w:rsidRPr="006324F8">
        <w:rPr>
          <w:rFonts w:ascii="TH SarabunPSK" w:eastAsia="Times New Roman" w:hAnsi="TH SarabunPSK" w:cs="TH SarabunPSK"/>
          <w:spacing w:val="-2"/>
          <w:sz w:val="32"/>
          <w:szCs w:val="32"/>
          <w:cs/>
          <w:lang w:val="x-none" w:eastAsia="x-none"/>
        </w:rPr>
        <w:t>คุณภาพชีวิต</w:t>
      </w:r>
      <w:r w:rsidRPr="006324F8">
        <w:rPr>
          <w:rFonts w:ascii="TH SarabunPSK" w:eastAsia="Times New Roman" w:hAnsi="TH SarabunPSK" w:cs="TH SarabunPSK" w:hint="cs"/>
          <w:spacing w:val="-2"/>
          <w:sz w:val="32"/>
          <w:szCs w:val="32"/>
          <w:cs/>
          <w:lang w:val="x-none" w:eastAsia="x-none"/>
        </w:rPr>
        <w:t>ของลูกศิษย์ให้</w:t>
      </w:r>
      <w:r w:rsidRPr="006324F8">
        <w:rPr>
          <w:rFonts w:ascii="TH SarabunPSK" w:eastAsia="Times New Roman" w:hAnsi="TH SarabunPSK" w:cs="TH SarabunPSK"/>
          <w:spacing w:val="-2"/>
          <w:sz w:val="32"/>
          <w:szCs w:val="32"/>
          <w:cs/>
          <w:lang w:val="x-none" w:eastAsia="x-none"/>
        </w:rPr>
        <w:t>ดีขึ้นอย่างชัดเจน</w:t>
      </w: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โดยทำเช่นนั้นจนเป็นวัตรปฏิบัติสม่ำเสมอกับลูกศิษย์ทุกคนตลอดชีวิตความเป็นครู</w:t>
      </w:r>
    </w:p>
    <w:p w14:paraId="49C82B46" w14:textId="77777777" w:rsidR="00DA474F" w:rsidRDefault="00DA474F" w:rsidP="00DA474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(๒)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ผลการสอน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และการ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จัดการเรียนรู้นำไปสู่การมีลูกศิษย์ที่ประสบความสำเร็จ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ทั้งในด้าน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                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การเรียน ด้านอาชีพ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หรือ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ด้านการดำเนินชีวิต</w:t>
      </w:r>
    </w:p>
    <w:p w14:paraId="1F30FA04" w14:textId="77777777" w:rsidR="00DA474F" w:rsidRDefault="00DA474F" w:rsidP="00DA474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(๓)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การยกย่องมาจากหลายคนและหลายทาง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ทั้งจาก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ลูก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ศิษย์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และ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ผู้ที่เกี่ยวข้อง เช่น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ผู้บังคับบัญชาในอดีตและปัจจุบัน เพื่อนครู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ผู้ปกครอง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และ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ผู้นำชุมชน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เป็นต้น</w:t>
      </w:r>
    </w:p>
    <w:p w14:paraId="34F44046" w14:textId="77777777" w:rsidR="00DA474F" w:rsidRDefault="00DA474F" w:rsidP="00DA474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(๔)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มีจิตวิญญาณความเป็นครู รักและศรัทธาในวิชาชีพครู มีความรัก เมตตา เอาใจใส่ ช่วยเหลือ ส่งเสริมให้กำลังใจแก่ลูกศิษย์โดยเสมอหน้า อบรม ฝึกฝน เสริมความรู้ ทักษะ และนิสัยที่ดีงามแก่ลูกศิษย์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                     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อย่างเต็มความสามารถ เน้นผลสัมฤทธิ์ที่เกิดขึ้นกับลูกศิษย์ทุกด้าน</w:t>
      </w:r>
    </w:p>
    <w:p w14:paraId="19528896" w14:textId="77777777" w:rsidR="00DA474F" w:rsidRDefault="00DA474F" w:rsidP="00DA474F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6324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(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บรรยาย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แยกเป็นประเด็นๆ รวมกันไม่เกิน ๑๐ หน้า 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 xml:space="preserve">ในกระดาษขนาด </w:t>
      </w:r>
      <w:r w:rsidRPr="006324F8">
        <w:rPr>
          <w:rFonts w:ascii="TH SarabunPSK" w:eastAsia="Batang" w:hAnsi="TH SarabunPSK" w:cs="TH SarabunPSK"/>
          <w:sz w:val="32"/>
          <w:szCs w:val="32"/>
          <w:lang w:val="x-none" w:eastAsia="ko-KR"/>
        </w:rPr>
        <w:t>A4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)</w:t>
      </w:r>
    </w:p>
    <w:p w14:paraId="0E4E9D17" w14:textId="77777777" w:rsidR="00DA474F" w:rsidRDefault="00DA474F" w:rsidP="00DA474F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๒. โปรดแนบเอกสารหลักฐานประกอบ</w:t>
      </w:r>
    </w:p>
    <w:p w14:paraId="78ED307A" w14:textId="77777777" w:rsidR="00DA474F" w:rsidRDefault="00DA474F" w:rsidP="00DA474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๑) คำยกย่องของบุคคลต่างๆ ที่มีต่อครูผู้ได้รับการเสนอชื่อ จากศิษย์เก่าที่อยู่ในหลายแวดวง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จำนวน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 xml:space="preserve"> ๒ คน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ขึ้นไป</w:t>
      </w:r>
    </w:p>
    <w:p w14:paraId="3E69B035" w14:textId="77777777" w:rsidR="00DA474F" w:rsidRDefault="00DA474F" w:rsidP="00DA474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(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๒) ข้อมูลประกอบจากผู้ที่เกี่ยวข้องเช่น ผู้บังคับบัญชาในอดีตและปัจจุบัน ผู้ปกครองของลูกศิษย์ ผู้นำชุมชน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เป็นต้น</w:t>
      </w:r>
    </w:p>
    <w:p w14:paraId="7799ACB4" w14:textId="77777777" w:rsidR="00DA474F" w:rsidRDefault="00DA474F" w:rsidP="00DA474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Calibri" w:hAnsi="TH SarabunPSK" w:cs="TH SarabunPSK"/>
          <w:sz w:val="32"/>
          <w:szCs w:val="32"/>
        </w:rPr>
        <w:t>(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๓) เอกสารหลักฐานอื่นๆที่เป็นประโยชน์ต่อการพิจารณา (ถ้ามี)</w:t>
      </w:r>
    </w:p>
    <w:p w14:paraId="5D837238" w14:textId="77777777" w:rsidR="00DA474F" w:rsidRDefault="00DA474F" w:rsidP="00650542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6C1BFDD" w14:textId="77777777" w:rsidR="00DA474F" w:rsidRDefault="00DA474F" w:rsidP="00DA474F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๔.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ครูผู้ได้รับการเสนอชื่อที่มีคุณูปการต่อการศึกษา</w:t>
      </w:r>
      <w:r w:rsidR="00E9242F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อย่างไร</w:t>
      </w:r>
    </w:p>
    <w:p w14:paraId="21EA3BE2" w14:textId="77777777" w:rsidR="00E9242F" w:rsidRDefault="00DA474F" w:rsidP="00E9242F">
      <w:pPr>
        <w:tabs>
          <w:tab w:val="left" w:pos="1080"/>
        </w:tabs>
        <w:spacing w:after="0" w:line="240" w:lineRule="auto"/>
        <w:ind w:firstLine="284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val="x-none" w:eastAsia="ko-KR"/>
        </w:rPr>
        <w:t>คำชี้แจง</w:t>
      </w:r>
      <w:r w:rsidR="00E9242F">
        <w:rPr>
          <w:rFonts w:ascii="TH SarabunPSK" w:eastAsia="Batang" w:hAnsi="TH SarabunPSK" w:cs="TH SarabunPSK" w:hint="cs"/>
          <w:b/>
          <w:bCs/>
          <w:sz w:val="32"/>
          <w:szCs w:val="32"/>
          <w:cs/>
          <w:lang w:val="x-none"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โปรดให้ข้อมูลเกี่ยวกับครูผู้ได้รับการเสนอชื่อในประเด็นต่อไปนี้</w:t>
      </w:r>
    </w:p>
    <w:p w14:paraId="3208023A" w14:textId="77777777" w:rsidR="00E9242F" w:rsidRDefault="00DA474F" w:rsidP="00E9242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(๑) มีพฤติกรรมที่ดีงาม ทั้งกาย วาจา ใจ เป็น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แบบอย่าง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แก่เพื่อนครู</w:t>
      </w:r>
    </w:p>
    <w:p w14:paraId="784A3C97" w14:textId="77777777" w:rsidR="00E9242F" w:rsidRDefault="00DA474F" w:rsidP="00E9242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6324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(๒)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เป็นแบบอย่างของการทุ่มเทการสอนหรือจัดการเรียนรู้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ค้นคว้าพัฒนาการสอน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หรือ</w:t>
      </w:r>
      <w:r w:rsidR="00E9242F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                 จัด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การเรียนรู้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 มีความแตกฉานทั้งในเนื้อหาและการจัดกระบวนการเรียนรู้ในส่วนที่รับผิดชอบ</w:t>
      </w:r>
    </w:p>
    <w:p w14:paraId="53035EAC" w14:textId="77777777" w:rsidR="00E9242F" w:rsidRDefault="00E9242F" w:rsidP="00E9242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(๓) </w:t>
      </w:r>
      <w:r w:rsidR="00DA474F"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มี</w:t>
      </w:r>
      <w:r w:rsidR="00DA474F"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ผล</w:t>
      </w:r>
      <w:r w:rsidR="00DA474F"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ที่เกิดจาก</w:t>
      </w:r>
      <w:r w:rsidR="00DA474F"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การทำงาน</w:t>
      </w:r>
      <w:r w:rsidR="00DA474F"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ที่สามารถ</w:t>
      </w:r>
      <w:r w:rsidR="00DA474F"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เป็นแบบอย่างแก่เพื่อนครูและ</w:t>
      </w:r>
      <w:r w:rsidR="00DA474F"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นำไปปฏิบัติ</w:t>
      </w:r>
      <w:r w:rsidR="00DA474F"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ได้</w:t>
      </w:r>
      <w:r w:rsidR="00DA474F"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จริง</w:t>
      </w:r>
    </w:p>
    <w:p w14:paraId="4353C307" w14:textId="77777777" w:rsidR="00E9242F" w:rsidRDefault="00E9242F" w:rsidP="00E9242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(๔) </w:t>
      </w:r>
      <w:r w:rsidR="00DA474F"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มี</w:t>
      </w:r>
      <w:r w:rsidR="00DA474F"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องค์ความรู้ นวัตกรรม หรือผลงาน</w:t>
      </w:r>
      <w:r w:rsidR="00DA474F"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ที่มีคุณภาพ สามารถนำไปเผยแพร่ในระดับประเทศหรือ</w:t>
      </w:r>
    </w:p>
    <w:p w14:paraId="7F6DB583" w14:textId="77777777" w:rsidR="00DA474F" w:rsidRPr="006324F8" w:rsidRDefault="00E9242F" w:rsidP="00E9242F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ร</w:t>
      </w:r>
      <w:r w:rsidR="00DA474F"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ะดับนานาชาติ</w:t>
      </w:r>
    </w:p>
    <w:p w14:paraId="2ED957DB" w14:textId="77777777" w:rsidR="00DA474F" w:rsidRPr="006324F8" w:rsidRDefault="00DA474F" w:rsidP="00E9242F">
      <w:pPr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6324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(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บรรยาย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แยกเป็นประเด็นๆ รวมกันไม่เกิน ๑๐ หน้า 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 xml:space="preserve">ในกระดาษขนาด </w:t>
      </w:r>
      <w:r w:rsidRPr="006324F8">
        <w:rPr>
          <w:rFonts w:ascii="TH SarabunPSK" w:eastAsia="Batang" w:hAnsi="TH SarabunPSK" w:cs="TH SarabunPSK"/>
          <w:sz w:val="32"/>
          <w:szCs w:val="32"/>
          <w:lang w:val="x-none" w:eastAsia="ko-KR"/>
        </w:rPr>
        <w:t>A4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)</w:t>
      </w:r>
    </w:p>
    <w:p w14:paraId="630C2A5F" w14:textId="77777777" w:rsidR="00DA474F" w:rsidRPr="006324F8" w:rsidRDefault="00DA474F" w:rsidP="00DA474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</w:p>
    <w:p w14:paraId="64C27918" w14:textId="77777777" w:rsidR="00DA474F" w:rsidRPr="006324F8" w:rsidRDefault="00DA474F" w:rsidP="00DA474F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Calibri" w:hAnsi="TH SarabunPSK" w:cs="TH SarabunPSK"/>
          <w:sz w:val="32"/>
          <w:szCs w:val="32"/>
          <w:cs/>
        </w:rPr>
        <w:t>ข้าพเจ้าขอรับรองว่าข้อมูลข้างต้นเป็นความจริงทุกประการ</w:t>
      </w:r>
    </w:p>
    <w:p w14:paraId="13AC6DDB" w14:textId="77777777" w:rsidR="001F31F6" w:rsidRPr="006324F8" w:rsidRDefault="001F31F6" w:rsidP="00DA474F">
      <w:pPr>
        <w:spacing w:after="0" w:line="240" w:lineRule="auto"/>
        <w:jc w:val="thaiDistribute"/>
        <w:rPr>
          <w:rFonts w:ascii="TH SarabunPSK" w:eastAsia="Batang" w:hAnsi="TH SarabunPSK" w:cs="TH SarabunPSK"/>
          <w:sz w:val="36"/>
          <w:szCs w:val="36"/>
          <w:lang w:eastAsia="ko-KR"/>
        </w:rPr>
      </w:pPr>
    </w:p>
    <w:p w14:paraId="58FF1FC2" w14:textId="77777777" w:rsidR="00DA474F" w:rsidRPr="006324F8" w:rsidRDefault="00DA474F" w:rsidP="00DA474F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(ลงนาม) ..................................................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(ผู้เสนอชื่อ)</w:t>
      </w:r>
    </w:p>
    <w:p w14:paraId="4E722DF7" w14:textId="77777777" w:rsidR="00DA474F" w:rsidRPr="006324F8" w:rsidRDefault="00DA474F" w:rsidP="00DA474F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E9242F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(........</w:t>
      </w:r>
      <w:r w:rsidR="00E9242F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</w:p>
    <w:p w14:paraId="0D5A4A6E" w14:textId="77777777" w:rsidR="00DA474F" w:rsidRDefault="00E9242F" w:rsidP="00DA474F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                  </w:t>
      </w:r>
      <w:r w:rsidR="00DA474F"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วันที่ ............... เดือน 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="00DA474F"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 พ.ศ. .....................</w:t>
      </w:r>
    </w:p>
    <w:p w14:paraId="5BE60E70" w14:textId="77777777" w:rsidR="00293E35" w:rsidRDefault="00293E35" w:rsidP="00DA474F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23C4CC89" w14:textId="231C10F5" w:rsidR="00293E35" w:rsidRPr="008314B0" w:rsidRDefault="00293E35" w:rsidP="00293E35">
      <w:pPr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“ข้อมูลในแบบเสนอชื่อนี้จะเป็นข้อมูลสำคัญในการเสนอชื่อครูผู้สมควรได้รับพระราชทานรางวัลสมเด็จเจ้าฟ้ามหาจักรี ครั้งที่ ๔ ปี ๒๕๖๔ มายังคณะกรรมการคัดเลือกส่วนกลางผ่านระบบเสนอชื่</w:t>
      </w:r>
      <w:r w:rsidRPr="00F3711E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ออ</w:t>
      </w:r>
      <w:r w:rsidR="002547CA" w:rsidRPr="00F3711E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อ</w:t>
      </w:r>
      <w:r w:rsidRPr="00F3711E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 xml:space="preserve">นไลน์ </w:t>
      </w:r>
      <w: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ของคณะกรรมการคัดเลือกระดับจังหวัด”</w:t>
      </w:r>
    </w:p>
    <w:p w14:paraId="4FE7622F" w14:textId="77777777" w:rsidR="00293E35" w:rsidRPr="006324F8" w:rsidRDefault="00293E35" w:rsidP="00DA474F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sectPr w:rsidR="00293E35" w:rsidRPr="006324F8" w:rsidSect="00293E35">
      <w:footerReference w:type="default" r:id="rId9"/>
      <w:pgSz w:w="12240" w:h="15840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1D44D" w14:textId="77777777" w:rsidR="000663A5" w:rsidRDefault="000663A5" w:rsidP="00293E35">
      <w:pPr>
        <w:spacing w:after="0" w:line="240" w:lineRule="auto"/>
      </w:pPr>
      <w:r>
        <w:separator/>
      </w:r>
    </w:p>
  </w:endnote>
  <w:endnote w:type="continuationSeparator" w:id="0">
    <w:p w14:paraId="7AAC3DD0" w14:textId="77777777" w:rsidR="000663A5" w:rsidRDefault="000663A5" w:rsidP="0029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3225497"/>
      <w:docPartObj>
        <w:docPartGallery w:val="Page Numbers (Bottom of Page)"/>
        <w:docPartUnique/>
      </w:docPartObj>
    </w:sdtPr>
    <w:sdtEndPr/>
    <w:sdtContent>
      <w:p w14:paraId="67ACCB0B" w14:textId="77777777" w:rsidR="00293E35" w:rsidRDefault="00293E3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๕</w:t>
        </w:r>
        <w:r>
          <w:rPr>
            <w:noProof/>
          </w:rPr>
          <w:fldChar w:fldCharType="end"/>
        </w:r>
      </w:p>
    </w:sdtContent>
  </w:sdt>
  <w:p w14:paraId="6AF6540A" w14:textId="77777777" w:rsidR="00293E35" w:rsidRDefault="00293E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0A0EE" w14:textId="77777777" w:rsidR="000663A5" w:rsidRDefault="000663A5" w:rsidP="00293E35">
      <w:pPr>
        <w:spacing w:after="0" w:line="240" w:lineRule="auto"/>
      </w:pPr>
      <w:r>
        <w:separator/>
      </w:r>
    </w:p>
  </w:footnote>
  <w:footnote w:type="continuationSeparator" w:id="0">
    <w:p w14:paraId="0A75249A" w14:textId="77777777" w:rsidR="000663A5" w:rsidRDefault="000663A5" w:rsidP="00293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22FF"/>
    <w:multiLevelType w:val="hybridMultilevel"/>
    <w:tmpl w:val="75EC4674"/>
    <w:lvl w:ilvl="0" w:tplc="E1A04BD0">
      <w:start w:val="1"/>
      <w:numFmt w:val="thaiNumbers"/>
      <w:lvlText w:val="(%1)"/>
      <w:lvlJc w:val="left"/>
      <w:pPr>
        <w:ind w:left="1890" w:hanging="435"/>
      </w:pPr>
      <w:rPr>
        <w:rFonts w:hint="default"/>
        <w:b/>
        <w:bCs w:val="0"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3C704C08"/>
    <w:multiLevelType w:val="hybridMultilevel"/>
    <w:tmpl w:val="DCD42CD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45FE"/>
    <w:multiLevelType w:val="hybridMultilevel"/>
    <w:tmpl w:val="615807FC"/>
    <w:lvl w:ilvl="0" w:tplc="E2DC9832">
      <w:start w:val="1"/>
      <w:numFmt w:val="thaiNumbers"/>
      <w:lvlText w:val="(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" w15:restartNumberingAfterBreak="0">
    <w:nsid w:val="46B66A09"/>
    <w:multiLevelType w:val="hybridMultilevel"/>
    <w:tmpl w:val="5486F03A"/>
    <w:lvl w:ilvl="0" w:tplc="FC8E5FFA">
      <w:start w:val="1"/>
      <w:numFmt w:val="thaiNumbers"/>
      <w:lvlText w:val="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4" w15:restartNumberingAfterBreak="0">
    <w:nsid w:val="4A527DAA"/>
    <w:multiLevelType w:val="hybridMultilevel"/>
    <w:tmpl w:val="0868CED4"/>
    <w:lvl w:ilvl="0" w:tplc="FC8E5FFA">
      <w:start w:val="1"/>
      <w:numFmt w:val="thaiNumbers"/>
      <w:lvlText w:val="%1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C0"/>
    <w:rsid w:val="000663A5"/>
    <w:rsid w:val="000D45DB"/>
    <w:rsid w:val="000E194B"/>
    <w:rsid w:val="001F31F6"/>
    <w:rsid w:val="002547CA"/>
    <w:rsid w:val="00293E35"/>
    <w:rsid w:val="0039510B"/>
    <w:rsid w:val="005D2CEA"/>
    <w:rsid w:val="00650542"/>
    <w:rsid w:val="007553C0"/>
    <w:rsid w:val="007B3070"/>
    <w:rsid w:val="00801188"/>
    <w:rsid w:val="00896B17"/>
    <w:rsid w:val="008E7380"/>
    <w:rsid w:val="00B20C48"/>
    <w:rsid w:val="00CE1F5D"/>
    <w:rsid w:val="00CF0E4B"/>
    <w:rsid w:val="00DA474F"/>
    <w:rsid w:val="00E9242F"/>
    <w:rsid w:val="00F3711E"/>
    <w:rsid w:val="00F6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DB8C"/>
  <w15:chartTrackingRefBased/>
  <w15:docId w15:val="{2294B9E8-AFF7-447F-8864-A42F7CD5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qFormat/>
    <w:rsid w:val="007553C0"/>
    <w:pPr>
      <w:spacing w:before="200" w:after="200" w:line="276" w:lineRule="auto"/>
      <w:ind w:left="720"/>
      <w:contextualSpacing/>
    </w:pPr>
    <w:rPr>
      <w:rFonts w:ascii="Calibri" w:eastAsia="Times New Roman" w:hAnsi="Calibri" w:cs="Cordia New"/>
      <w:sz w:val="20"/>
      <w:szCs w:val="20"/>
      <w:lang w:bidi="en-US"/>
    </w:rPr>
  </w:style>
  <w:style w:type="character" w:customStyle="1" w:styleId="a4">
    <w:name w:val="ย่อหน้ารายการ อักขระ"/>
    <w:aliases w:val="Table Heading อักขระ"/>
    <w:basedOn w:val="a0"/>
    <w:link w:val="a3"/>
    <w:locked/>
    <w:rsid w:val="007553C0"/>
    <w:rPr>
      <w:rFonts w:ascii="Calibri" w:eastAsia="Times New Roman" w:hAnsi="Calibri" w:cs="Cordia New"/>
      <w:sz w:val="20"/>
      <w:szCs w:val="20"/>
      <w:lang w:bidi="en-US"/>
    </w:rPr>
  </w:style>
  <w:style w:type="paragraph" w:styleId="a5">
    <w:name w:val="header"/>
    <w:basedOn w:val="a"/>
    <w:link w:val="a6"/>
    <w:uiPriority w:val="99"/>
    <w:unhideWhenUsed/>
    <w:rsid w:val="00293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93E35"/>
  </w:style>
  <w:style w:type="paragraph" w:styleId="a7">
    <w:name w:val="footer"/>
    <w:basedOn w:val="a"/>
    <w:link w:val="a8"/>
    <w:uiPriority w:val="99"/>
    <w:unhideWhenUsed/>
    <w:rsid w:val="00293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9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chatuporn</dc:creator>
  <cp:keywords/>
  <dc:description/>
  <cp:lastModifiedBy>KSP Roiet Mete</cp:lastModifiedBy>
  <cp:revision>2</cp:revision>
  <dcterms:created xsi:type="dcterms:W3CDTF">2020-08-06T09:12:00Z</dcterms:created>
  <dcterms:modified xsi:type="dcterms:W3CDTF">2020-08-06T09:12:00Z</dcterms:modified>
</cp:coreProperties>
</file>