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64C6" w14:textId="77777777" w:rsidR="002850CB" w:rsidRDefault="002850CB" w:rsidP="00BE39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735B59">
        <w:rPr>
          <w:rFonts w:ascii="Browallia New" w:eastAsia="Calibri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4BE95D75" wp14:editId="52B321AD">
            <wp:extent cx="1598295" cy="2242268"/>
            <wp:effectExtent l="0" t="0" r="1905" b="5715"/>
            <wp:docPr id="2" name="Picture 2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77" cy="22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D845" w14:textId="77777777" w:rsidR="002850CB" w:rsidRDefault="002850CB" w:rsidP="00BE39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53EAAED3" w14:textId="77777777" w:rsidR="009A6357" w:rsidRDefault="009A6357" w:rsidP="00BE39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D41B3BC" w14:textId="77777777" w:rsidR="00BE39D9" w:rsidRPr="006324F8" w:rsidRDefault="00BE39D9" w:rsidP="00BE39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24F8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เอกสารแนบท้ายประกาศฯ</w:t>
      </w:r>
      <w:r w:rsidR="00B14E29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</w:t>
      </w:r>
      <w:r w:rsidRPr="006324F8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๒</w:t>
      </w:r>
      <w:r w:rsidR="007C09E7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(บ.๑)</w:t>
      </w:r>
    </w:p>
    <w:p w14:paraId="0C992065" w14:textId="77777777" w:rsidR="00BE39D9" w:rsidRPr="006324F8" w:rsidRDefault="00BE39D9" w:rsidP="00B14E2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324F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แบบเสนอชื่อ </w:t>
      </w:r>
      <w:r w:rsidRPr="006324F8">
        <w:rPr>
          <w:rFonts w:ascii="TH SarabunPSK" w:eastAsia="Times New Roman" w:hAnsi="TH SarabunPSK" w:cs="TH SarabunPSK"/>
          <w:b/>
          <w:bCs/>
          <w:sz w:val="36"/>
          <w:szCs w:val="36"/>
        </w:rPr>
        <w:t>“</w:t>
      </w:r>
      <w:r w:rsidRPr="006324F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ครูผู้สมควรได้รับพระราชทานรางวัลสมเด็จเจ้าฟ้ามหาจักรี</w:t>
      </w:r>
      <w:r w:rsidRPr="006324F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” </w:t>
      </w:r>
      <w:r w:rsidRPr="006324F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ปี ๒๕๖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๔</w:t>
      </w:r>
    </w:p>
    <w:p w14:paraId="697C8826" w14:textId="77777777" w:rsidR="00BE39D9" w:rsidRPr="006324F8" w:rsidRDefault="00BE39D9" w:rsidP="00B14E2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324F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(สำหรับอง</w:t>
      </w:r>
      <w:r w:rsidR="008314B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ค์กร/หน่วยงานตามตามประกาศฯ ข้อ </w:t>
      </w:r>
      <w:r w:rsidR="008314B0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๓</w:t>
      </w:r>
      <w:r w:rsidR="008314B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.๑ ข้อ </w:t>
      </w:r>
      <w:r w:rsidR="008314B0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๓</w:t>
      </w:r>
      <w:r w:rsidR="008314B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.๒ และข้อ </w:t>
      </w:r>
      <w:r w:rsidR="008314B0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๓</w:t>
      </w:r>
      <w:r w:rsidRPr="006324F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.๓ เป็นผู้เสนอชื่อ)</w:t>
      </w:r>
    </w:p>
    <w:p w14:paraId="69800241" w14:textId="77777777" w:rsidR="00BE39D9" w:rsidRPr="006324F8" w:rsidRDefault="00BE39D9" w:rsidP="00B14E2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6EE35964" w14:textId="77777777" w:rsidR="00BE39D9" w:rsidRPr="006324F8" w:rsidRDefault="00BE39D9" w:rsidP="00BE39D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22E9531B" w14:textId="77777777" w:rsidR="00BE39D9" w:rsidRPr="006324F8" w:rsidRDefault="00BE39D9" w:rsidP="00BE39D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6C25FD5C" w14:textId="77777777" w:rsidR="00BE39D9" w:rsidRPr="006324F8" w:rsidRDefault="00BE39D9" w:rsidP="00BE39D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0875A85D" w14:textId="77777777" w:rsidR="00BE39D9" w:rsidRPr="006324F8" w:rsidRDefault="00BE39D9" w:rsidP="00BE39D9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6324F8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bidi="en-US"/>
        </w:rPr>
        <w:br w:type="page"/>
      </w:r>
      <w:r w:rsidRPr="006324F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D153" wp14:editId="08AE3113">
                <wp:simplePos x="0" y="0"/>
                <wp:positionH relativeFrom="column">
                  <wp:posOffset>4671695</wp:posOffset>
                </wp:positionH>
                <wp:positionV relativeFrom="paragraph">
                  <wp:posOffset>-405130</wp:posOffset>
                </wp:positionV>
                <wp:extent cx="1171575" cy="389890"/>
                <wp:effectExtent l="0" t="0" r="28575" b="101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2825" w14:textId="77777777" w:rsidR="00BE39D9" w:rsidRPr="00367341" w:rsidRDefault="00BE39D9" w:rsidP="00BE39D9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FD15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67.85pt;margin-top:-31.9pt;width:92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">
                <v:textbox>
                  <w:txbxContent>
                    <w:p w14:paraId="3D432825" w14:textId="77777777" w:rsidR="00BE39D9" w:rsidRPr="00367341" w:rsidRDefault="00BE39D9" w:rsidP="00BE39D9">
                      <w:pPr>
                        <w:pStyle w:val="a3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(บ.๑)</w:t>
                      </w:r>
                    </w:p>
                  </w:txbxContent>
                </v:textbox>
              </v:shape>
            </w:pict>
          </mc:Fallback>
        </mc:AlternateContent>
      </w:r>
      <w:r w:rsidRPr="006324F8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6A2A" wp14:editId="3AFE92F1">
                <wp:simplePos x="0" y="0"/>
                <wp:positionH relativeFrom="margin">
                  <wp:posOffset>4680585</wp:posOffset>
                </wp:positionH>
                <wp:positionV relativeFrom="paragraph">
                  <wp:posOffset>374015</wp:posOffset>
                </wp:positionV>
                <wp:extent cx="1158240" cy="1391920"/>
                <wp:effectExtent l="0" t="0" r="22860" b="177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6598F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0368974" w14:textId="77777777" w:rsidR="00BE39D9" w:rsidRPr="00175E9E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7744246B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6A2A" id="Text Box 52" o:spid="_x0000_s1027" type="#_x0000_t202" style="position:absolute;left:0;text-align:left;margin-left:368.55pt;margin-top:29.45pt;width:91.2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" strokecolor="#a5a5a5" strokeweight="1pt">
                <v:stroke dashstyle="dash"/>
                <v:shadow color="#868686"/>
                <v:textbox>
                  <w:txbxContent>
                    <w:p w14:paraId="2ED6598F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0368974" w14:textId="77777777" w:rsidR="00BE39D9" w:rsidRPr="00175E9E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14:paraId="7744246B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w:drawing>
          <wp:inline distT="0" distB="0" distL="0" distR="0" wp14:anchorId="5357FE8B" wp14:editId="71CCEFE9">
            <wp:extent cx="1390650" cy="1905000"/>
            <wp:effectExtent l="0" t="0" r="0" b="0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A7AB" w14:textId="77777777" w:rsidR="00BE39D9" w:rsidRPr="006324F8" w:rsidRDefault="00BE39D9" w:rsidP="00BE39D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เ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สนอชื่อ “ครูผู้สมควรได้รับพระราชทานรางวัลสมเด็จเจ้าฟ้ามหาจักรี”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ปี ๒๕๖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</w:t>
      </w:r>
    </w:p>
    <w:p w14:paraId="40D50138" w14:textId="77777777" w:rsidR="00BE39D9" w:rsidRPr="006324F8" w:rsidRDefault="00BE39D9" w:rsidP="00BE39D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(สำหรับอง</w:t>
      </w:r>
      <w:r w:rsidR="008314B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ค์กร/</w:t>
      </w:r>
      <w:r w:rsidR="008314B0" w:rsidRPr="004E36D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หน่วยงานตามตามประกาศฯ ข้อ </w:t>
      </w:r>
      <w:r w:rsidR="008314B0" w:rsidRPr="004E36D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="008314B0" w:rsidRPr="004E36D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.๑ ข้อ </w:t>
      </w:r>
      <w:r w:rsidR="008314B0" w:rsidRPr="004E36D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="008314B0" w:rsidRPr="004E36D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.๒ และข้อ </w:t>
      </w:r>
      <w:r w:rsidR="008314B0" w:rsidRPr="004E36D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Pr="004E36D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.๓ เป็นผู้เสนอชื่อ)</w:t>
      </w:r>
    </w:p>
    <w:p w14:paraId="469CA0BA" w14:textId="77777777" w:rsidR="00BE39D9" w:rsidRPr="006324F8" w:rsidRDefault="00BE39D9" w:rsidP="00BE39D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-------------------------------------------------------------------------------------------------------------------------------------</w:t>
      </w:r>
    </w:p>
    <w:p w14:paraId="01CEE22E" w14:textId="77777777" w:rsidR="00BE39D9" w:rsidRPr="006324F8" w:rsidRDefault="00BE39D9" w:rsidP="00BE39D9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78C7B3AF" w14:textId="77777777" w:rsidR="00BE39D9" w:rsidRDefault="00BE39D9" w:rsidP="00BE39D9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20452A87" w14:textId="77777777" w:rsidR="009A6357" w:rsidRPr="008314B0" w:rsidRDefault="00BE39D9" w:rsidP="00BE39D9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 </w:t>
      </w:r>
      <w:r w:rsidRPr="008314B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ผู้เสนอชื่อต้องบันทึกข้อมูลรายละเอียดในแบบเสนอชื่อให้ถูกต้อง ครบถ้วน </w:t>
      </w:r>
      <w:r w:rsidR="0076656A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โดยจัดพิมพ์</w:t>
      </w:r>
      <w:r w:rsidR="00B14E29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เป็นเอกสาร</w:t>
      </w:r>
      <w:r w:rsidR="0076656A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และจัดทำเป็นซีดี </w:t>
      </w:r>
      <w:r w:rsid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จำนวน</w:t>
      </w:r>
      <w:r w:rsidR="008314B0" w:rsidRPr="004E36D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๑</w:t>
      </w:r>
      <w:r w:rsidR="00B14E29" w:rsidRPr="004E36D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4E29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ชุด </w:t>
      </w:r>
      <w:r w:rsidRPr="008314B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</w:t>
      </w:r>
      <w:r w:rsidR="00B14E29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หลักฐาน/</w:t>
      </w:r>
      <w:r w:rsidRPr="008314B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เอกสารประกอบการพิจารณา</w:t>
      </w:r>
    </w:p>
    <w:p w14:paraId="187D4175" w14:textId="77777777" w:rsidR="00BE39D9" w:rsidRPr="008314B0" w:rsidRDefault="009A6357" w:rsidP="00BE39D9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๑.๑ </w:t>
      </w:r>
      <w:r w:rsidR="00B14E29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ในกรณีที่ผู้เสนอชื่อเป็น</w:t>
      </w: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สถานศึกษา </w:t>
      </w:r>
      <w:r w:rsidR="00B14E29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หรือ</w:t>
      </w: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สมาคม/มูลนิธิ และองค์กรที่เป็นนิติบุคคลและมีภารกิจส่งเสริมการเรียนรู้ ให้เสนอต่อ</w:t>
      </w:r>
      <w:r w:rsidR="0034008D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คณะกรรมการ</w:t>
      </w: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คัดเลือกระดับจังหวัด ณ จังหวัดที่ครูผู้ได้รับการเสนอชื่อปฏิบัติงานอยู่ในปัจจุบัน</w:t>
      </w:r>
    </w:p>
    <w:p w14:paraId="1844D2C3" w14:textId="77777777" w:rsidR="009A6357" w:rsidRDefault="009A6357" w:rsidP="009A6357">
      <w:pPr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๑.๒ </w:t>
      </w:r>
      <w:r w:rsidR="00B14E29"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ในกรณีที่ผู้เสนอชื่อเป็น</w:t>
      </w:r>
      <w:r w:rsidRP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องค์กรภาครัฐและเอกชนตามรายชื่อที่มูลนิธิฯ ประกาศ ให้เสนอต่อ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คณะกรรมการคัดเลือกส่วนกลาง </w:t>
      </w:r>
      <w:r w:rsidR="00B14E2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23565197" w14:textId="77777777" w:rsidR="00BE39D9" w:rsidRPr="006324F8" w:rsidRDefault="00BE39D9" w:rsidP="00BE39D9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 องค์กร/หน่วยงาน ๑ แห่ง มีสิทธิเสนอชื่อครูผู้สมควรได้รับพระราชทานรางวัลสมเด็จเจ้าฟ้ามหาจักรี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ได้เพียง ๑ ครั้ง และ ๑ คน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การเสนอชื่อมากกว่า ๑ ครั้ง หรือมากกว่า ๑ คน ถือเป็นโมฆะ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ทั้งหมด</w:t>
      </w:r>
    </w:p>
    <w:p w14:paraId="4184E406" w14:textId="77777777" w:rsidR="00BE39D9" w:rsidRDefault="00BE39D9" w:rsidP="00BE39D9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proofErr w:type="spellStart"/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SarabunPSK</w:t>
      </w:r>
      <w:proofErr w:type="spellEnd"/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หรือ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14:paraId="222C8FAD" w14:textId="77777777" w:rsidR="00B14E29" w:rsidRPr="00B14E29" w:rsidRDefault="00B14E29" w:rsidP="00BE39D9">
      <w:pPr>
        <w:spacing w:after="0" w:line="240" w:lineRule="auto"/>
        <w:jc w:val="thaiDistribute"/>
        <w:rPr>
          <w:rFonts w:ascii="TH SarabunPSK" w:eastAsia="Batang" w:hAnsi="TH SarabunPSK" w:cs="TH SarabunPSK"/>
          <w:strike/>
          <w:sz w:val="16"/>
          <w:szCs w:val="16"/>
          <w:lang w:eastAsia="ko-KR"/>
        </w:rPr>
      </w:pPr>
    </w:p>
    <w:p w14:paraId="22909CFE" w14:textId="77777777" w:rsidR="00BE39D9" w:rsidRDefault="00BE39D9" w:rsidP="00BE39D9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๑. </w:t>
      </w:r>
      <w:r w:rsidRPr="007A795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ข้อมูลผู้เสนอชื่อ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7A795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(ผู้บริหาร</w:t>
      </w:r>
      <w:r w:rsidR="00B14E2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องค์กร/</w:t>
      </w:r>
      <w:r w:rsidRPr="007A795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หน่วยงาน)</w:t>
      </w:r>
    </w:p>
    <w:p w14:paraId="20E37825" w14:textId="77777777" w:rsidR="00BE39D9" w:rsidRPr="006324F8" w:rsidRDefault="00BE39D9" w:rsidP="00BE39D9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A795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ข้าพเจ้า </w:t>
      </w:r>
      <w:r w:rsidRPr="007A7951">
        <w:rPr>
          <w:rFonts w:ascii="TH SarabunPSK" w:eastAsia="Batang" w:hAnsi="TH SarabunPSK" w:cs="TH SarabunPSK"/>
          <w:sz w:val="32"/>
          <w:szCs w:val="32"/>
          <w:lang w:eastAsia="ko-KR"/>
        </w:rPr>
        <w:t>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ตำแหน่ง ...................................................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</w:p>
    <w:p w14:paraId="5184DBF0" w14:textId="77777777" w:rsidR="00BE39D9" w:rsidRPr="006324F8" w:rsidRDefault="00BE39D9" w:rsidP="00BE39D9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ในฐานะหัวหน้าองค์กร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/หน่วยงาน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(ระบุ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ชื่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อ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)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7A7951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</w:t>
      </w:r>
      <w:r w:rsidRPr="007A7951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7A7951"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Pr="007A795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</w:p>
    <w:p w14:paraId="70F65E60" w14:textId="77777777" w:rsidR="00BE39D9" w:rsidRPr="006324F8" w:rsidRDefault="00BE39D9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ตั้งอยู่ที่ ถนน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ตำบล..............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.......อำเภอ....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</w:t>
      </w:r>
    </w:p>
    <w:p w14:paraId="368F8110" w14:textId="77777777" w:rsidR="00BE39D9" w:rsidRPr="006324F8" w:rsidRDefault="00BE39D9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รหัสไปรษณีย์....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.โทรศัพท์..........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</w:p>
    <w:p w14:paraId="3A5703C7" w14:textId="77777777" w:rsidR="00BE39D9" w:rsidRDefault="00BE39D9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โทรศัพท์มือถือ..................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 E- mail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="008314B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</w:p>
    <w:p w14:paraId="3738AF47" w14:textId="77777777" w:rsidR="009A6357" w:rsidRDefault="009A6357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14A9034C" w14:textId="77777777" w:rsidR="009275C0" w:rsidRDefault="009275C0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32F03F8B" w14:textId="77777777" w:rsidR="009275C0" w:rsidRDefault="009275C0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45C29588" w14:textId="77777777" w:rsidR="009275C0" w:rsidRDefault="009275C0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4EF5AAC" w14:textId="77777777" w:rsidR="009A6357" w:rsidRDefault="009A6357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7D765145" w14:textId="77777777" w:rsidR="00BE39D9" w:rsidRDefault="00BE39D9" w:rsidP="00BE39D9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A7951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๒.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</w:t>
      </w:r>
    </w:p>
    <w:p w14:paraId="3F18CDA3" w14:textId="77777777" w:rsidR="00BE39D9" w:rsidRDefault="00BE39D9" w:rsidP="008314B0">
      <w:pPr>
        <w:spacing w:after="0" w:line="240" w:lineRule="auto"/>
        <w:ind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องค์กร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/หน่วยงาน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ขอเสนอชื่อครูเพื่อรับการคัดเลือกเป็นผู้ได้รับพระราชทานรางวัลสมเด็จเจ้าฟ้ามหาจักรี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จำนวน ๑ ราย ได้แก่ </w:t>
      </w:r>
      <w:r w:rsidRPr="008314B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นาย / นาง / นางสาว ..................................</w:t>
      </w:r>
      <w:r w:rsidRPr="008314B0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................</w:t>
      </w:r>
      <w:r w:rsidRPr="008314B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.............................................</w:t>
      </w:r>
      <w:r w:rsidR="008314B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.....</w:t>
      </w:r>
    </w:p>
    <w:p w14:paraId="3595AC93" w14:textId="77777777" w:rsidR="00B14E29" w:rsidRPr="00B14E29" w:rsidRDefault="00B14E29" w:rsidP="00BE39D9">
      <w:pPr>
        <w:spacing w:after="0" w:line="240" w:lineRule="auto"/>
        <w:rPr>
          <w:rFonts w:ascii="TH SarabunPSK" w:eastAsia="Batang" w:hAnsi="TH SarabunPSK" w:cs="TH SarabunPSK"/>
          <w:b/>
          <w:bCs/>
          <w:sz w:val="16"/>
          <w:szCs w:val="16"/>
          <w:lang w:eastAsia="ko-KR"/>
        </w:rPr>
      </w:pPr>
    </w:p>
    <w:p w14:paraId="4A0A4C62" w14:textId="77777777" w:rsidR="00BE39D9" w:rsidRDefault="00BE39D9" w:rsidP="00BE39D9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A7951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๓.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ข้อมูลครูผู้ได้รับการเสนอชื่อ</w:t>
      </w:r>
    </w:p>
    <w:p w14:paraId="0821224C" w14:textId="77777777" w:rsidR="00BE39D9" w:rsidRDefault="00BE39D9" w:rsidP="00BE39D9">
      <w:pPr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๓.๑ </w:t>
      </w:r>
      <w:r w:rsidRPr="007A795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สถานภาพของครูผู้ได้รับการเสนอชื่อ</w:t>
      </w:r>
    </w:p>
    <w:p w14:paraId="7A2D7727" w14:textId="77777777" w:rsidR="0034008D" w:rsidRDefault="00BE39D9" w:rsidP="00BE39D9">
      <w:pPr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B037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(๑)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 w:rsidR="0034008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 w:rsidR="0034008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..อายุ .............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4008D" w:rsidRPr="006324F8" w14:paraId="7E0F352D" w14:textId="77777777" w:rsidTr="00DD1A9D">
        <w:trPr>
          <w:trHeight w:val="285"/>
        </w:trPr>
        <w:tc>
          <w:tcPr>
            <w:tcW w:w="396" w:type="dxa"/>
          </w:tcPr>
          <w:p w14:paraId="3D410030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1165F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3E154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CD80A70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71560FF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A36E1A4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67B2399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D118850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4A735D7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DC9253C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8A66E79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3E90595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D87CEA4" w14:textId="77777777" w:rsidR="0034008D" w:rsidRPr="006324F8" w:rsidRDefault="0034008D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28780A1E" w14:textId="77777777" w:rsidR="0034008D" w:rsidRPr="006324F8" w:rsidRDefault="0034008D" w:rsidP="0034008D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2028E3A9" w14:textId="77777777" w:rsidR="008314B0" w:rsidRDefault="008314B0" w:rsidP="0034008D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BB29E2A" w14:textId="77777777" w:rsidR="00BE39D9" w:rsidRDefault="00BE39D9" w:rsidP="0034008D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(๒)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ครูผู้ได้รับการเสนอชื่อมีสัญชาติ 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="0034008D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6E6A8DF1" w14:textId="77777777" w:rsidR="00BE39D9" w:rsidRPr="006324F8" w:rsidRDefault="00BE39D9" w:rsidP="00BE39D9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มีถิ่นที่อยู่ที่สามารถติดต่อได้ ดังนี้ บ้านเลขที่...........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ซ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ถนน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ตำบล/แขวง..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..........เขต/อำเภอ..................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.............จังหวัด......................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รหัสไปรษณีย์ 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โทรศัพท์มือถือ 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</w:p>
    <w:p w14:paraId="08D44AD8" w14:textId="77777777" w:rsidR="00BE39D9" w:rsidRDefault="00BE39D9" w:rsidP="00BE39D9">
      <w:pPr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(๔)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ได้รับการเสนอชื่อจบการศึกษาขั้นสูงสุด คุณวุฒิ 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 สาขาวิชา ..................................................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</w:t>
      </w:r>
    </w:p>
    <w:p w14:paraId="5347F059" w14:textId="77777777" w:rsidR="00BE39D9" w:rsidRPr="006324F8" w:rsidRDefault="00BE39D9" w:rsidP="00BE39D9">
      <w:pPr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(๕) สถานภาพการสอน/การจัดการเรียนรู้</w:t>
      </w:r>
    </w:p>
    <w:p w14:paraId="09DC62CC" w14:textId="77777777" w:rsidR="00BE39D9" w:rsidRPr="006324F8" w:rsidRDefault="00BE39D9" w:rsidP="00BE39D9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</w:p>
    <w:p w14:paraId="66C6E521" w14:textId="77777777" w:rsidR="00BE39D9" w:rsidRDefault="00BE39D9" w:rsidP="00BE39D9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/ผู้จัดการเรียนรู้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แต่ปัจจุบันไม่ได้ทำหน้าที่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เป็นครูผู้สอ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</w:t>
      </w:r>
    </w:p>
    <w:p w14:paraId="77510597" w14:textId="77777777" w:rsidR="00BE39D9" w:rsidRDefault="00BE39D9" w:rsidP="00BE39D9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</w:t>
      </w:r>
      <w:r w:rsidRPr="00AF512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</w:t>
      </w:r>
      <w:r w:rsidRPr="00AF512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โปรดกรอกข้อมูลใน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๑)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7A50738E" w14:textId="77777777" w:rsidR="008314B0" w:rsidRPr="004E36D6" w:rsidRDefault="00BE39D9" w:rsidP="008314B0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A795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E36D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 w:rsidRPr="004E36D6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</w:t>
      </w:r>
      <w:r w:rsidRPr="004E36D6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4E36D6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  <w:r w:rsidR="008314B0" w:rsidRPr="004E36D6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314B0" w:rsidRPr="004E36D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วิชาที่สอนเป็นหลัก ......................................................... </w:t>
      </w:r>
    </w:p>
    <w:p w14:paraId="7B6DF89B" w14:textId="77777777" w:rsidR="00BE39D9" w:rsidRPr="008314B0" w:rsidRDefault="00BE39D9" w:rsidP="008314B0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FF0000"/>
          <w:sz w:val="32"/>
          <w:szCs w:val="32"/>
          <w:lang w:eastAsia="ko-KR"/>
        </w:rPr>
      </w:pPr>
      <w:r w:rsidRPr="004E36D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(ชื่อสถานศึกษา)</w:t>
      </w:r>
      <w:r w:rsidRPr="004E36D6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</w:t>
      </w:r>
      <w:r w:rsidRPr="004E36D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4E36D6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4E36D6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4E36D6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4E36D6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 w:rsidRPr="004E36D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4E36D6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4E36D6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</w:p>
    <w:p w14:paraId="44E75369" w14:textId="77777777" w:rsidR="00BE39D9" w:rsidRDefault="00BE39D9" w:rsidP="00BE39D9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14:paraId="7977BBC8" w14:textId="77777777" w:rsidR="00BE39D9" w:rsidRDefault="00BE39D9" w:rsidP="00BE39D9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(ตอบได้มากกว่า ๑ ข้อ)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016BE34B" w14:textId="77777777" w:rsidR="00BE39D9" w:rsidRDefault="00BE39D9" w:rsidP="00BE39D9">
      <w:pPr>
        <w:spacing w:after="0" w:line="240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lastRenderedPageBreak/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22FB5CA2" w14:textId="77777777" w:rsidR="00BE39D9" w:rsidRDefault="00BE39D9" w:rsidP="00BE39D9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มัธยมศึกษา</w:t>
      </w:r>
      <w:r w:rsidRPr="006324F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201D8906" w14:textId="77777777" w:rsidR="00BE39D9" w:rsidRDefault="00BE39D9" w:rsidP="00BE39D9">
      <w:pPr>
        <w:spacing w:after="0" w:line="240" w:lineRule="auto"/>
        <w:ind w:firstLine="156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ตั้งแต่ พ.ศ. 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</w:p>
    <w:p w14:paraId="281E65D0" w14:textId="77777777" w:rsidR="009A6357" w:rsidRDefault="009A6357" w:rsidP="00BE39D9">
      <w:pPr>
        <w:spacing w:after="0" w:line="240" w:lineRule="auto"/>
        <w:ind w:firstLine="1560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3134A85B" w14:textId="77777777" w:rsidR="00BE39D9" w:rsidRDefault="00BE39D9" w:rsidP="00BE39D9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กรณีที่ครูผู้ได้รับการเสนอชื่อเคยทำหน้าที่เป็นผู้สอน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ปัจจุบันไม่ได้ทำหน้าที่เป็นผู้สอนแล้ว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โปรดกรอกข้อมูลใน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และ 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14:paraId="4C2B6757" w14:textId="77777777" w:rsidR="00BE39D9" w:rsidRDefault="00BE39D9" w:rsidP="00BE39D9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</w:p>
    <w:p w14:paraId="3828403F" w14:textId="77777777" w:rsidR="00BE39D9" w:rsidRDefault="00BE39D9" w:rsidP="00BE39D9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ก่อนประถมศึกษา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ประถมศึกษา </w:t>
      </w:r>
    </w:p>
    <w:p w14:paraId="7B35858D" w14:textId="77777777" w:rsidR="00BE39D9" w:rsidRDefault="00BE39D9" w:rsidP="00BE39D9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มัธยมศึกษา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(ปวช.)</w:t>
      </w:r>
    </w:p>
    <w:p w14:paraId="4F517C2A" w14:textId="77777777" w:rsidR="00BE39D9" w:rsidRDefault="00BE39D9" w:rsidP="00BE39D9">
      <w:pPr>
        <w:spacing w:after="0" w:line="240" w:lineRule="auto"/>
        <w:ind w:firstLine="15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ั้งแต่ พ.ศ. 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พ.ศ. 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รวมเป็นเวลา....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ปี</w:t>
      </w:r>
    </w:p>
    <w:p w14:paraId="04154089" w14:textId="77777777" w:rsidR="00BE39D9" w:rsidRPr="006324F8" w:rsidRDefault="00BE39D9" w:rsidP="00BE39D9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ปัจจุบันครูผู้ได้รับการเสนอชื่อ ปฏิบัติงานด้านการศึกษาเกี่ยวกับ.................................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3E59831D" w14:textId="77777777" w:rsidR="00BE39D9" w:rsidRPr="006324F8" w:rsidRDefault="00BE39D9" w:rsidP="00BE39D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</w:p>
    <w:p w14:paraId="0B07C3FC" w14:textId="77777777" w:rsidR="00BE39D9" w:rsidRPr="006324F8" w:rsidRDefault="00BE39D9" w:rsidP="00BE39D9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(๖)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เคยได้รับรางวัลจากองค์กรที่เสนอชื่อ จำนวน 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 รางวัล</w:t>
      </w:r>
    </w:p>
    <w:p w14:paraId="43F642DC" w14:textId="77777777" w:rsidR="00BE39D9" w:rsidRDefault="00BE39D9" w:rsidP="00BE39D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รางวัล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โปรด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ระบุให้ครบท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ุก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รางวัล)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</w:p>
    <w:p w14:paraId="596FC11F" w14:textId="77777777" w:rsidR="00BE39D9" w:rsidRDefault="00BE39D9" w:rsidP="00BE39D9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2F509BE1" w14:textId="77777777" w:rsidR="00BE39D9" w:rsidRDefault="00BE39D9" w:rsidP="00BE39D9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E03A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๓.๒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</w:p>
    <w:p w14:paraId="4278C381" w14:textId="77777777" w:rsidR="00BE39D9" w:rsidRDefault="00BE39D9" w:rsidP="00BE39D9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2DF1119E" w14:textId="77777777" w:rsidR="00BE39D9" w:rsidRDefault="00BE39D9" w:rsidP="00BE39D9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14:paraId="143DA781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ลักษณะการสอน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และการ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จัดการเรียนรู้ของครูสามารถนำไปสู่การเปลี่ยนแปลงพฤติกรรม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การเรียนรู้และ</w:t>
      </w:r>
      <w:r w:rsidRPr="006324F8">
        <w:rPr>
          <w:rFonts w:ascii="TH SarabunPSK" w:eastAsia="Times New Roman" w:hAnsi="TH SarabunPSK" w:cs="TH SarabunPSK"/>
          <w:spacing w:val="-2"/>
          <w:sz w:val="32"/>
          <w:szCs w:val="32"/>
          <w:cs/>
          <w:lang w:val="x-none" w:eastAsia="x-none"/>
        </w:rPr>
        <w:t>คุณภาพชีวิต</w:t>
      </w:r>
      <w:r w:rsidRPr="006324F8">
        <w:rPr>
          <w:rFonts w:ascii="TH SarabunPSK" w:eastAsia="Times New Roman" w:hAnsi="TH SarabunPSK" w:cs="TH SarabunPSK" w:hint="cs"/>
          <w:spacing w:val="-2"/>
          <w:sz w:val="32"/>
          <w:szCs w:val="32"/>
          <w:cs/>
          <w:lang w:val="x-none" w:eastAsia="x-none"/>
        </w:rPr>
        <w:t>ของลูกศิษย์ให้</w:t>
      </w:r>
      <w:r w:rsidRPr="006324F8">
        <w:rPr>
          <w:rFonts w:ascii="TH SarabunPSK" w:eastAsia="Times New Roman" w:hAnsi="TH SarabunPSK" w:cs="TH SarabunPSK"/>
          <w:spacing w:val="-2"/>
          <w:sz w:val="32"/>
          <w:szCs w:val="32"/>
          <w:cs/>
          <w:lang w:val="x-none" w:eastAsia="x-none"/>
        </w:rPr>
        <w:t>ดีขึ้นอย่างชัดเจน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โดยทำเช่นนั้นจนเป็นวัตรปฏิบัติสม่ำเสมอกับลูกศิษย์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ทุกคน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ตลอดชีวิตความเป็นครู</w:t>
      </w:r>
    </w:p>
    <w:p w14:paraId="1C4FAFD2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(๒)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และการ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จัดการเรียนรู้นำไปสู่การมีลูกศิษย์ที่ประสบความสำเร็จ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ทั้งใ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น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ด้านการเรียน ด้านอาชีพ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หรือ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ด้านการดำเนินชีวิต</w:t>
      </w:r>
    </w:p>
    <w:p w14:paraId="3818C85B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(๓)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การยกย่องมาจากหลายคนและหลายทางทั้งจาก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ลูก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ศิษย์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ผู้ที่เกี่ยวข้อง เช่น ผู้บังคับบัญชา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ในอดีตและปัจจุบัน เพื่อนครู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ผู้ปกครอง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ผู้นำชุมชน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เป็นต้น</w:t>
      </w:r>
    </w:p>
    <w:p w14:paraId="29CB2653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(๔)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มีจิตวิญญาณความเป็นครู รักและศรัทธาในวิชาชีพครู มีความรัก เมตตา เอาใจใส่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 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อย่างเต็มความสามารถ เน้นผลสัมฤทธิ์ที่เกิดขึ้นกับลูกศิษย์ทุกด้าน</w:t>
      </w:r>
    </w:p>
    <w:p w14:paraId="7189FAC4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 xml:space="preserve">(บรรยายไม่เกิน ๓ หน้า 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A4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พร้อมเอกสารหลักฐาน)</w:t>
      </w:r>
    </w:p>
    <w:p w14:paraId="55662F62" w14:textId="77777777" w:rsidR="009A6357" w:rsidRDefault="009A6357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4C3497F2" w14:textId="77777777" w:rsidR="00BE39D9" w:rsidRDefault="00BE39D9" w:rsidP="00BE39D9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๒. โปรดแนบเอกสารหลักฐานประกอบ</w:t>
      </w:r>
      <w:r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 ดังต่อไปนี้</w:t>
      </w:r>
    </w:p>
    <w:p w14:paraId="18B5F47C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๑) คำยกย่องของบุคคลต่างๆ ที่มีต่อครูผู้ได้รับการเสนอชื่อ จากศิษย์เก่าที่อยู่ในหลายแวดวง ๒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ขึ้นไป</w:t>
      </w:r>
    </w:p>
    <w:p w14:paraId="1770FD29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๒) ข้อมูลประกอบจากผู้ที่เกี่ยวข้องเช่น ผู้บังคับบัญชาในอดีตและปัจจุบัน ผู้ปกครองของลูกศิษย์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ผู้นำชุมชน</w:t>
      </w:r>
    </w:p>
    <w:p w14:paraId="64ACC5A4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14:paraId="532703D0" w14:textId="77777777" w:rsidR="00BE39D9" w:rsidRDefault="00BE39D9" w:rsidP="00BE39D9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E03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๓.๓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ครูผู้ได้รับการเสนอชื่อที่มีคุณูปการต่อการศึกษา</w:t>
      </w:r>
    </w:p>
    <w:p w14:paraId="1ACA173C" w14:textId="77777777" w:rsidR="00BE39D9" w:rsidRDefault="00BE39D9" w:rsidP="00BE39D9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>คำชี้แจง</w:t>
      </w:r>
    </w:p>
    <w:p w14:paraId="55EA1603" w14:textId="77777777" w:rsidR="00BE39D9" w:rsidRDefault="00BE39D9" w:rsidP="00BE39D9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๑</w:t>
      </w:r>
      <w:r w:rsidRPr="006324F8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.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</w:p>
    <w:p w14:paraId="105B5A4B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(๑)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มีพฤติกรรมที่ดีงาม ทั้งกาย วาจา ใจ เป็น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แบบอย่าง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แก่เพื่อนครู</w:t>
      </w:r>
    </w:p>
    <w:p w14:paraId="1BA3A3A0" w14:textId="77777777" w:rsidR="00BE39D9" w:rsidRPr="006B061B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(๒)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เป็นแบบอย่างของการทุ่มเทการสอนหรือจัดการเรียนรู้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ค้นคว้าพัฒนาการสอน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หรือการเรียนรู้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14:paraId="6FC8E353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(๓)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ที่เกิดจาก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การทำงาน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ที่สามารถ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เป็นแบบอย่างแก่เพื่อนครูและ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นำไปปฏิบัติ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ได้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จริง</w:t>
      </w:r>
    </w:p>
    <w:p w14:paraId="08C5DBD2" w14:textId="77777777" w:rsidR="00BE39D9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(๔)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มี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องค์ความรู้ นวัตกรรม หรือผลงาน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ที่มีคุณภาพ สามารถนำไปเผยแพร่ในระดับประเทศ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หรือระดับนานาชาติ</w:t>
      </w:r>
    </w:p>
    <w:p w14:paraId="298EB3B9" w14:textId="77777777" w:rsidR="00BE39D9" w:rsidRPr="006324F8" w:rsidRDefault="00BE39D9" w:rsidP="00BE39D9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(บรรยายไม่เกิน ๓ หน้า 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A4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พร้อมเอกสารหลักฐาน)</w:t>
      </w:r>
    </w:p>
    <w:p w14:paraId="62918F08" w14:textId="77777777" w:rsidR="00BE39D9" w:rsidRPr="006324F8" w:rsidRDefault="00BE39D9" w:rsidP="00BE39D9">
      <w:pPr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0529030C" w14:textId="77777777" w:rsidR="00BE39D9" w:rsidRPr="006324F8" w:rsidRDefault="00BE39D9" w:rsidP="00BE39D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ในกรณีที่เสนอชื่อโดยสถานศึกษา</w:t>
      </w:r>
      <w:r w:rsidR="00B14E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โปรดแนบรายงานการประชุม</w:t>
      </w:r>
      <w:r w:rsidR="00B14E29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กรรมการสถานศึกษา</w:t>
      </w:r>
      <w:r w:rsidR="00B14E29"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</w:p>
    <w:p w14:paraId="11668E5F" w14:textId="77777777" w:rsidR="00B14E29" w:rsidRDefault="00B14E29" w:rsidP="00BE39D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709008" w14:textId="77777777" w:rsidR="00BE39D9" w:rsidRDefault="00BE39D9" w:rsidP="00BE39D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47523B41" w14:textId="77777777" w:rsidR="009A6357" w:rsidRPr="006324F8" w:rsidRDefault="009A6357" w:rsidP="00BE39D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B7F6DE" w14:textId="77777777" w:rsidR="00BE39D9" w:rsidRPr="006324F8" w:rsidRDefault="00BE39D9" w:rsidP="00BE39D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6357" w:rsidRPr="00B14E29" w14:paraId="2B959204" w14:textId="77777777" w:rsidTr="00DD1A9D">
        <w:tc>
          <w:tcPr>
            <w:tcW w:w="4728" w:type="dxa"/>
          </w:tcPr>
          <w:p w14:paraId="04867CB7" w14:textId="77777777" w:rsidR="009A6357" w:rsidRDefault="009A6357" w:rsidP="009A6357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ผู้เสนอชื่อ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 </w:t>
            </w:r>
          </w:p>
          <w:p w14:paraId="366B38B2" w14:textId="77777777" w:rsidR="008314B0" w:rsidRPr="00B14E29" w:rsidRDefault="008314B0" w:rsidP="009A6357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  <w:p w14:paraId="4A6AD1B1" w14:textId="77777777" w:rsidR="00BE39D9" w:rsidRPr="00B14E29" w:rsidRDefault="00BE39D9" w:rsidP="009A6357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(ลงนาม) .....</w:t>
            </w:r>
            <w:r w:rsidR="009A6357"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...........................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</w:t>
            </w:r>
            <w:r w:rsidR="009A6357"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...................</w:t>
            </w:r>
            <w:r w:rsid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</w:t>
            </w:r>
          </w:p>
          <w:p w14:paraId="7EFB42A5" w14:textId="77777777" w:rsidR="00BE39D9" w:rsidRPr="00B14E29" w:rsidRDefault="00B14E29" w:rsidP="009A635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      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(...</w:t>
            </w:r>
            <w:r w:rsidR="009A6357"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.........................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...............................................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)</w:t>
            </w:r>
          </w:p>
          <w:p w14:paraId="0838C1DC" w14:textId="77777777" w:rsidR="00BE39D9" w:rsidRPr="00B14E29" w:rsidRDefault="00BE39D9" w:rsidP="00DD1A9D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วันที่ ........... เดือน ...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 พ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ศ.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 ......................</w:t>
            </w:r>
          </w:p>
        </w:tc>
        <w:tc>
          <w:tcPr>
            <w:tcW w:w="4729" w:type="dxa"/>
          </w:tcPr>
          <w:p w14:paraId="0471C99A" w14:textId="77777777" w:rsidR="00BE39D9" w:rsidRDefault="00BE39D9" w:rsidP="00DD1A9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ประธานกรรมการสถานศึกษาขั้นพื้นฐาน</w:t>
            </w:r>
          </w:p>
          <w:p w14:paraId="1C4FC0A9" w14:textId="77777777" w:rsidR="008314B0" w:rsidRPr="00B14E29" w:rsidRDefault="008314B0" w:rsidP="00DD1A9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3A9ED136" w14:textId="77777777" w:rsidR="00BE39D9" w:rsidRPr="00B14E29" w:rsidRDefault="00BE39D9" w:rsidP="00DD1A9D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(ลงนาม) ............</w:t>
            </w:r>
            <w:r w:rsidR="009A6357"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..........................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................................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......</w:t>
            </w:r>
          </w:p>
          <w:p w14:paraId="79CCD8D5" w14:textId="77777777" w:rsidR="00BE39D9" w:rsidRPr="00B14E29" w:rsidRDefault="009A6357" w:rsidP="00DD1A9D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        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(.........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...........................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.........................................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</w:t>
            </w:r>
            <w:r w:rsidR="00BE39D9"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)</w:t>
            </w:r>
          </w:p>
          <w:p w14:paraId="42A769E0" w14:textId="77777777" w:rsidR="00BE39D9" w:rsidRPr="00B14E29" w:rsidRDefault="00BE39D9" w:rsidP="00DD1A9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วันที่ ........... เดือน .........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......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 พ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B14E29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ศ.</w:t>
            </w:r>
            <w:r w:rsidRPr="00B14E29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 .......................</w:t>
            </w:r>
          </w:p>
        </w:tc>
      </w:tr>
    </w:tbl>
    <w:p w14:paraId="240F5C8D" w14:textId="77777777" w:rsidR="007C0182" w:rsidRDefault="00481989"/>
    <w:p w14:paraId="7C5E506E" w14:textId="77777777" w:rsidR="008314B0" w:rsidRDefault="008314B0"/>
    <w:p w14:paraId="4940898A" w14:textId="0A78ED04" w:rsidR="008314B0" w:rsidRPr="008314B0" w:rsidRDefault="008314B0" w:rsidP="008314B0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lastRenderedPageBreak/>
        <w:t>“ข้อมูลในแบบเสนอชื่อนี้จะเป็นข้อมูลสำคัญในการเสนอชื่อครูผู้สมควรได้รับพระราชทานรางวัลสมเด็จเจ้าฟ้ามหาจักรี ครั้งที่ ๔ ปี ๒๕๖๔ มายังคณะกรรมการคัดเลือกส่วนกลางผ่านระบบเสนอชื่ออ</w:t>
      </w:r>
      <w:r w:rsidR="006B061B" w:rsidRPr="004E36D6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อ</w:t>
      </w:r>
      <w:r w:rsidRPr="004E36D6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ไลน์ ของคณะกรรมการคัดเลือกระดับจังหวัด”</w:t>
      </w:r>
    </w:p>
    <w:sectPr w:rsidR="008314B0" w:rsidRPr="008314B0" w:rsidSect="008314B0">
      <w:footerReference w:type="default" r:id="rId9"/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6D276" w14:textId="77777777" w:rsidR="00481989" w:rsidRDefault="00481989" w:rsidP="008314B0">
      <w:pPr>
        <w:spacing w:after="0" w:line="240" w:lineRule="auto"/>
      </w:pPr>
      <w:r>
        <w:separator/>
      </w:r>
    </w:p>
  </w:endnote>
  <w:endnote w:type="continuationSeparator" w:id="0">
    <w:p w14:paraId="1B900DAE" w14:textId="77777777" w:rsidR="00481989" w:rsidRDefault="00481989" w:rsidP="0083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9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7894E" w14:textId="77777777" w:rsidR="008314B0" w:rsidRDefault="008314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  <w:p w14:paraId="23CB40A4" w14:textId="77777777" w:rsidR="008314B0" w:rsidRDefault="00831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FFDA5" w14:textId="77777777" w:rsidR="00481989" w:rsidRDefault="00481989" w:rsidP="008314B0">
      <w:pPr>
        <w:spacing w:after="0" w:line="240" w:lineRule="auto"/>
      </w:pPr>
      <w:r>
        <w:separator/>
      </w:r>
    </w:p>
  </w:footnote>
  <w:footnote w:type="continuationSeparator" w:id="0">
    <w:p w14:paraId="7C94D347" w14:textId="77777777" w:rsidR="00481989" w:rsidRDefault="00481989" w:rsidP="00831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D9"/>
    <w:rsid w:val="000875A9"/>
    <w:rsid w:val="002850CB"/>
    <w:rsid w:val="0034008D"/>
    <w:rsid w:val="003802D4"/>
    <w:rsid w:val="00481989"/>
    <w:rsid w:val="004E36D6"/>
    <w:rsid w:val="005D2CEA"/>
    <w:rsid w:val="006B061B"/>
    <w:rsid w:val="0076656A"/>
    <w:rsid w:val="007C09E7"/>
    <w:rsid w:val="008314B0"/>
    <w:rsid w:val="009275C0"/>
    <w:rsid w:val="009A6357"/>
    <w:rsid w:val="00B14E29"/>
    <w:rsid w:val="00BE39D9"/>
    <w:rsid w:val="00C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700B"/>
  <w15:chartTrackingRefBased/>
  <w15:docId w15:val="{394A14D9-AF41-4FC2-A568-554061B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BE39D9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BE39D9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14B0"/>
  </w:style>
  <w:style w:type="paragraph" w:styleId="a7">
    <w:name w:val="footer"/>
    <w:basedOn w:val="a"/>
    <w:link w:val="a8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E39D-3819-47E6-AED4-43C172AE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KSP Roiet Mete</cp:lastModifiedBy>
  <cp:revision>2</cp:revision>
  <dcterms:created xsi:type="dcterms:W3CDTF">2020-08-06T08:56:00Z</dcterms:created>
  <dcterms:modified xsi:type="dcterms:W3CDTF">2020-08-06T08:56:00Z</dcterms:modified>
</cp:coreProperties>
</file>